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FD076" w14:textId="6C26DB1D" w:rsidR="00D20147" w:rsidRPr="002B5936" w:rsidRDefault="00410F37" w:rsidP="00410F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209961" wp14:editId="08EF3979">
                <wp:simplePos x="0" y="0"/>
                <wp:positionH relativeFrom="column">
                  <wp:posOffset>5172075</wp:posOffset>
                </wp:positionH>
                <wp:positionV relativeFrom="paragraph">
                  <wp:posOffset>-349885</wp:posOffset>
                </wp:positionV>
                <wp:extent cx="1554480" cy="297180"/>
                <wp:effectExtent l="0" t="0" r="26670" b="26670"/>
                <wp:wrapNone/>
                <wp:docPr id="922621290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F5910" w14:textId="2F0CBBF2" w:rsidR="00410F37" w:rsidRPr="00783E9C" w:rsidRDefault="00410F37" w:rsidP="00410F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3E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Pr="00783E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83E9C" w:rsidRPr="00783E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1C563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09961" id="สี่เหลี่ยมผืนผ้า 6" o:spid="_x0000_s1026" style="position:absolute;left:0;text-align:left;margin-left:407.25pt;margin-top:-27.55pt;width:122.4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" filled="f" strokecolor="black [3213]">
                <v:textbox>
                  <w:txbxContent>
                    <w:p w14:paraId="114F5910" w14:textId="2F0CBBF2" w:rsidR="00410F37" w:rsidRPr="00783E9C" w:rsidRDefault="00410F37" w:rsidP="00410F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83E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Pr="00783E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783E9C" w:rsidRPr="00783E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1C563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460D4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8B1C5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8B1C57">
        <w:rPr>
          <w:rFonts w:ascii="TH SarabunIT๙" w:hAnsi="TH SarabunIT๙" w:cs="TH SarabunIT๙" w:hint="cs"/>
          <w:b/>
          <w:bCs/>
          <w:sz w:val="32"/>
          <w:szCs w:val="32"/>
          <w:cs/>
        </w:rPr>
        <w:t>ยะเวลา</w: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8B1C5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หน้าที่สอน</w:t>
      </w:r>
    </w:p>
    <w:p w14:paraId="4296CD77" w14:textId="3A4A51AD" w:rsidR="00214428" w:rsidRDefault="00834A06" w:rsidP="002144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บรรจุและแต่งตั้งเข้ารับราชการเป็นข้าราชการครูและบุคลากรทางการศึกษา</w:t>
      </w:r>
      <w:r w:rsidR="00EA615A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14428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ตำแหน่งครูผู้ช่วย</w: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4428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263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F27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214428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กรณีที่มีความจำเป็นหรือมีเหตุพิเศษ</w:t>
      </w:r>
      <w:r w:rsidR="00191A2A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20147"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สังกัดสำนักงานคณะกรรมการการศึกษาขั้นพื้นฐาน  </w:t>
      </w:r>
      <w:r w:rsidR="00191A2A" w:rsidRPr="002B5936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="00191A2A" w:rsidRPr="002B59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91A2A" w:rsidRPr="002B593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="00C704E1" w:rsidRPr="002B5936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815BD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7BFBF896" w14:textId="727722FB" w:rsidR="00426328" w:rsidRPr="002B5936" w:rsidRDefault="00426328" w:rsidP="0021442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อ.ก.ค.ศ. เขตพื้นที่การศึกษาประถมศึกษานครนายก</w:t>
      </w:r>
    </w:p>
    <w:p w14:paraId="2402E113" w14:textId="1BE46D69" w:rsidR="00214428" w:rsidRDefault="00214428" w:rsidP="00214428">
      <w:pPr>
        <w:rPr>
          <w:rFonts w:ascii="TH SarabunIT๙" w:hAnsi="TH SarabunIT๙" w:cs="TH SarabunIT๙"/>
          <w:sz w:val="32"/>
          <w:szCs w:val="32"/>
        </w:rPr>
      </w:pPr>
    </w:p>
    <w:p w14:paraId="3615913D" w14:textId="53D75429" w:rsidR="00214428" w:rsidRDefault="00834A06" w:rsidP="002144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ชื่อสกุล </w:t>
      </w:r>
      <w:r w:rsidR="00426328">
        <w:rPr>
          <w:rFonts w:ascii="TH SarabunIT๙" w:hAnsi="TH SarabunIT๙" w:cs="TH SarabunIT๙" w:hint="cs"/>
          <w:sz w:val="32"/>
          <w:szCs w:val="32"/>
          <w:cs/>
        </w:rPr>
        <w:t>(นาย/นาง/นางสาว)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</w:t>
      </w:r>
      <w:r w:rsidR="00E5036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7AF66DBB" w14:textId="06C49E03" w:rsidR="00E5036B" w:rsidRDefault="00E5036B" w:rsidP="00E503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ปัจจุบันปฏิบัติหน้าที่สอนที่โรงเรียน.............................................ตำบล....................................อำเภอ..................................</w:t>
      </w:r>
    </w:p>
    <w:p w14:paraId="35C8FF49" w14:textId="4FB05C3E" w:rsidR="00E5036B" w:rsidRDefault="00E5036B" w:rsidP="00E5036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จังหวัด......................................................สังกัด.....................................................................................................................</w:t>
      </w:r>
    </w:p>
    <w:p w14:paraId="44A1FB40" w14:textId="6408B143" w:rsidR="00410F37" w:rsidRPr="00834A06" w:rsidRDefault="00E5036B" w:rsidP="00426328">
      <w:pPr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BB97E" wp14:editId="1B43166C">
                <wp:simplePos x="0" y="0"/>
                <wp:positionH relativeFrom="column">
                  <wp:posOffset>718185</wp:posOffset>
                </wp:positionH>
                <wp:positionV relativeFrom="paragraph">
                  <wp:posOffset>91136</wp:posOffset>
                </wp:positionV>
                <wp:extent cx="129540" cy="114300"/>
                <wp:effectExtent l="0" t="0" r="22860" b="19050"/>
                <wp:wrapNone/>
                <wp:docPr id="63808646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643B4" id="วงรี 5" o:spid="_x0000_s1026" style="position:absolute;margin-left:56.55pt;margin-top:7.2pt;width:10.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" filled="f" strokeweight="1pt"/>
            </w:pict>
          </mc:Fallback>
        </mc:AlternateContent>
      </w:r>
      <w:r w:rsidR="00834A06"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="00410F37"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E15697" wp14:editId="3C854423">
                <wp:simplePos x="0" y="0"/>
                <wp:positionH relativeFrom="column">
                  <wp:posOffset>3438525</wp:posOffset>
                </wp:positionH>
                <wp:positionV relativeFrom="paragraph">
                  <wp:posOffset>84455</wp:posOffset>
                </wp:positionV>
                <wp:extent cx="129540" cy="114300"/>
                <wp:effectExtent l="0" t="0" r="22860" b="19050"/>
                <wp:wrapNone/>
                <wp:docPr id="284236675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29DB31" id="วงรี 1" o:spid="_x0000_s1026" style="position:absolute;margin-left:270.75pt;margin-top:6.65pt;width:10.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" filled="f" strokeweight="1pt"/>
            </w:pict>
          </mc:Fallback>
        </mc:AlternateContent>
      </w:r>
      <w:r w:rsidR="00426328">
        <w:rPr>
          <w:rFonts w:ascii="TH SarabunIT๙" w:hAnsi="TH SarabunIT๙" w:cs="TH SarabunIT๙"/>
          <w:sz w:val="32"/>
          <w:szCs w:val="32"/>
        </w:rPr>
        <w:tab/>
      </w:r>
      <w:r w:rsidR="00834A06" w:rsidRPr="00834A06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14:paraId="00BEFA10" w14:textId="52FA86E7" w:rsidR="00410F37" w:rsidRPr="00834A06" w:rsidRDefault="00E5036B" w:rsidP="00410F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F7C561" wp14:editId="6AF12221">
                <wp:simplePos x="0" y="0"/>
                <wp:positionH relativeFrom="column">
                  <wp:posOffset>718185</wp:posOffset>
                </wp:positionH>
                <wp:positionV relativeFrom="paragraph">
                  <wp:posOffset>93041</wp:posOffset>
                </wp:positionV>
                <wp:extent cx="129540" cy="114300"/>
                <wp:effectExtent l="0" t="0" r="22860" b="19050"/>
                <wp:wrapNone/>
                <wp:docPr id="1451946339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B40F1D" id="วงรี 4" o:spid="_x0000_s1026" style="position:absolute;margin-left:56.55pt;margin-top:7.35pt;width:10.2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" filled="f" strokeweight="1pt"/>
            </w:pict>
          </mc:Fallback>
        </mc:AlternateContent>
      </w:r>
      <w:r w:rsidR="00410F37"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F3ABEB" wp14:editId="70163112">
                <wp:simplePos x="0" y="0"/>
                <wp:positionH relativeFrom="column">
                  <wp:posOffset>3438525</wp:posOffset>
                </wp:positionH>
                <wp:positionV relativeFrom="paragraph">
                  <wp:posOffset>74930</wp:posOffset>
                </wp:positionV>
                <wp:extent cx="129540" cy="114300"/>
                <wp:effectExtent l="0" t="0" r="22860" b="19050"/>
                <wp:wrapNone/>
                <wp:docPr id="1587364721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244E99" id="วงรี 1" o:spid="_x0000_s1026" style="position:absolute;margin-left:270.75pt;margin-top:5.9pt;width:10.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" filled="f" strokeweight="1pt"/>
            </w:pict>
          </mc:Fallback>
        </mc:AlternateContent>
      </w:r>
      <w:r w:rsidR="00834A06"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34A06">
        <w:rPr>
          <w:rFonts w:ascii="TH SarabunIT๙" w:hAnsi="TH SarabunIT๙" w:cs="TH SarabunIT๙" w:hint="cs"/>
          <w:sz w:val="32"/>
          <w:szCs w:val="32"/>
          <w:cs/>
        </w:rPr>
        <w:t xml:space="preserve">อัตราจ้างจากเงินงบประมาณ </w:t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/>
          <w:sz w:val="32"/>
          <w:szCs w:val="32"/>
          <w:cs/>
        </w:rPr>
        <w:tab/>
      </w:r>
      <w:r w:rsidR="00410F37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พนักงานจ้างเหมาบริการ</w:t>
      </w:r>
    </w:p>
    <w:p w14:paraId="222B7DB2" w14:textId="01CC3AD4" w:rsidR="00410F37" w:rsidRPr="00834A06" w:rsidRDefault="00E5036B" w:rsidP="00410F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BF355" wp14:editId="0EE23CCA">
                <wp:simplePos x="0" y="0"/>
                <wp:positionH relativeFrom="column">
                  <wp:posOffset>718185</wp:posOffset>
                </wp:positionH>
                <wp:positionV relativeFrom="paragraph">
                  <wp:posOffset>85421</wp:posOffset>
                </wp:positionV>
                <wp:extent cx="129540" cy="114300"/>
                <wp:effectExtent l="0" t="0" r="22860" b="19050"/>
                <wp:wrapNone/>
                <wp:docPr id="388071441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8AFE5" id="วงรี 3" o:spid="_x0000_s1026" style="position:absolute;margin-left:56.55pt;margin-top:6.75pt;width:10.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" filled="f" strokeweight="1pt"/>
            </w:pict>
          </mc:Fallback>
        </mc:AlternateContent>
      </w:r>
      <w:r w:rsidR="00410F37"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6B89D0" wp14:editId="12F99429">
                <wp:simplePos x="0" y="0"/>
                <wp:positionH relativeFrom="column">
                  <wp:posOffset>3446145</wp:posOffset>
                </wp:positionH>
                <wp:positionV relativeFrom="paragraph">
                  <wp:posOffset>74295</wp:posOffset>
                </wp:positionV>
                <wp:extent cx="129540" cy="114300"/>
                <wp:effectExtent l="0" t="0" r="22860" b="19050"/>
                <wp:wrapNone/>
                <wp:docPr id="398150899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EFB0D" id="วงรี 1" o:spid="_x0000_s1026" style="position:absolute;margin-left:271.35pt;margin-top:5.85pt;width:10.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" filled="f" strokeweight="1pt"/>
            </w:pict>
          </mc:Fallback>
        </mc:AlternateContent>
      </w:r>
      <w:r w:rsidR="00834A06"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34A06">
        <w:rPr>
          <w:rFonts w:ascii="TH SarabunIT๙" w:hAnsi="TH SarabunIT๙" w:cs="TH SarabunIT๙" w:hint="cs"/>
          <w:sz w:val="32"/>
          <w:szCs w:val="32"/>
          <w:cs/>
        </w:rPr>
        <w:t xml:space="preserve">อัตราจ้างจากเงินรายได้สถานศึกษา </w:t>
      </w:r>
      <w:r w:rsidR="00410F37">
        <w:rPr>
          <w:rFonts w:ascii="TH SarabunIT๙" w:hAnsi="TH SarabunIT๙" w:cs="TH SarabunIT๙"/>
          <w:sz w:val="32"/>
          <w:szCs w:val="32"/>
        </w:rPr>
        <w:tab/>
      </w:r>
      <w:r w:rsidR="00410F37">
        <w:rPr>
          <w:rFonts w:ascii="TH SarabunIT๙" w:hAnsi="TH SarabunIT๙" w:cs="TH SarabunIT๙"/>
          <w:sz w:val="32"/>
          <w:szCs w:val="32"/>
        </w:rPr>
        <w:tab/>
      </w:r>
      <w:r w:rsidR="00410F37"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ลูกจ้างชั่วคราวจากเงินงบประมาณ</w:t>
      </w:r>
    </w:p>
    <w:p w14:paraId="1B4E9D00" w14:textId="0C617E20" w:rsidR="00410F37" w:rsidRDefault="00E5036B" w:rsidP="00410F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2CD3C" wp14:editId="06F9E2BC">
                <wp:simplePos x="0" y="0"/>
                <wp:positionH relativeFrom="column">
                  <wp:posOffset>718185</wp:posOffset>
                </wp:positionH>
                <wp:positionV relativeFrom="paragraph">
                  <wp:posOffset>81611</wp:posOffset>
                </wp:positionV>
                <wp:extent cx="129540" cy="114300"/>
                <wp:effectExtent l="0" t="0" r="22860" b="19050"/>
                <wp:wrapNone/>
                <wp:docPr id="656198116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8D6729" id="วงรี 2" o:spid="_x0000_s1026" style="position:absolute;margin-left:56.55pt;margin-top:6.45pt;width:10.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" filled="f" strokeweight="1pt"/>
            </w:pict>
          </mc:Fallback>
        </mc:AlternateContent>
      </w:r>
      <w:r w:rsidR="00410F37"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B53AB" wp14:editId="13305164">
                <wp:simplePos x="0" y="0"/>
                <wp:positionH relativeFrom="column">
                  <wp:posOffset>3453765</wp:posOffset>
                </wp:positionH>
                <wp:positionV relativeFrom="paragraph">
                  <wp:posOffset>71120</wp:posOffset>
                </wp:positionV>
                <wp:extent cx="129540" cy="114300"/>
                <wp:effectExtent l="0" t="0" r="22860" b="19050"/>
                <wp:wrapNone/>
                <wp:docPr id="1058527572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FDB8BB" id="วงรี 1" o:spid="_x0000_s1026" style="position:absolute;margin-left:271.95pt;margin-top:5.6pt;width:10.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" filled="f" strokeweight="1pt"/>
            </w:pict>
          </mc:Fallback>
        </mc:AlternateContent>
      </w:r>
      <w:r w:rsidR="00834A06"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834A06">
        <w:rPr>
          <w:rFonts w:ascii="TH SarabunIT๙" w:hAnsi="TH SarabunIT๙" w:cs="TH SarabunIT๙" w:hint="cs"/>
          <w:sz w:val="32"/>
          <w:szCs w:val="32"/>
          <w:cs/>
        </w:rPr>
        <w:t xml:space="preserve">สอนศาสนาอิสลาม/วิทยากรอิสลาม </w:t>
      </w:r>
      <w:r w:rsidR="00410F37">
        <w:rPr>
          <w:rFonts w:ascii="TH SarabunIT๙" w:hAnsi="TH SarabunIT๙" w:cs="TH SarabunIT๙"/>
          <w:sz w:val="32"/>
          <w:szCs w:val="32"/>
        </w:rPr>
        <w:tab/>
      </w:r>
      <w:r w:rsidR="00410F37">
        <w:rPr>
          <w:rFonts w:ascii="TH SarabunIT๙" w:hAnsi="TH SarabunIT๙" w:cs="TH SarabunIT๙"/>
          <w:sz w:val="32"/>
          <w:szCs w:val="32"/>
        </w:rPr>
        <w:tab/>
      </w:r>
      <w:r w:rsidR="00410F37"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ลูกจ้างชั่วคราวจากเงินรายได้ของสถานศึกษา</w:t>
      </w:r>
    </w:p>
    <w:p w14:paraId="37C88656" w14:textId="2A11AB90" w:rsidR="00D116C4" w:rsidRDefault="00D116C4" w:rsidP="00D116C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657E7" wp14:editId="13F6F769">
                <wp:simplePos x="0" y="0"/>
                <wp:positionH relativeFrom="column">
                  <wp:posOffset>718185</wp:posOffset>
                </wp:positionH>
                <wp:positionV relativeFrom="paragraph">
                  <wp:posOffset>72390</wp:posOffset>
                </wp:positionV>
                <wp:extent cx="129540" cy="114300"/>
                <wp:effectExtent l="13335" t="15240" r="9525" b="13335"/>
                <wp:wrapNone/>
                <wp:docPr id="1983726510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81E3A0" id="วงรี 1" o:spid="_x0000_s1026" style="position:absolute;margin-left:56.55pt;margin-top:5.7pt;width:10.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" filled="f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อื่น ๆ  ระบุ.........................................................</w:t>
      </w:r>
    </w:p>
    <w:p w14:paraId="79F2B281" w14:textId="2FE54987" w:rsidR="004152B3" w:rsidRDefault="004152B3" w:rsidP="00D15D1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1"/>
        <w:gridCol w:w="2089"/>
        <w:gridCol w:w="1393"/>
        <w:gridCol w:w="1232"/>
        <w:gridCol w:w="1174"/>
        <w:gridCol w:w="1524"/>
        <w:gridCol w:w="1127"/>
        <w:gridCol w:w="1007"/>
        <w:gridCol w:w="748"/>
      </w:tblGrid>
      <w:tr w:rsidR="00E16161" w14:paraId="4C75E656" w14:textId="77777777" w:rsidTr="00426328">
        <w:trPr>
          <w:trHeight w:val="570"/>
        </w:trPr>
        <w:tc>
          <w:tcPr>
            <w:tcW w:w="196" w:type="pct"/>
            <w:vMerge w:val="restart"/>
            <w:vAlign w:val="center"/>
          </w:tcPr>
          <w:p w14:paraId="48CC829C" w14:textId="1C1A40BD" w:rsidR="00E16161" w:rsidRPr="000A5F73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5" w:type="pct"/>
            <w:vMerge w:val="restart"/>
            <w:vAlign w:val="center"/>
          </w:tcPr>
          <w:p w14:paraId="5D1B0815" w14:textId="1DCE18E2" w:rsidR="00E16161" w:rsidRPr="000A5F73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0" w:type="pct"/>
            <w:vMerge w:val="restart"/>
            <w:vAlign w:val="center"/>
          </w:tcPr>
          <w:p w14:paraId="68BB7795" w14:textId="2F1E240C" w:rsidR="00E16161" w:rsidRPr="00426328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ป./</w:t>
            </w:r>
            <w:proofErr w:type="spellStart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3179" w:type="pct"/>
            <w:gridSpan w:val="6"/>
            <w:vAlign w:val="center"/>
          </w:tcPr>
          <w:p w14:paraId="198989BD" w14:textId="2334D14D" w:rsidR="00E16161" w:rsidRPr="00426328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รายละเอียดการจ้างตามคำสั่งหรือสัญญาจ้าง</w:t>
            </w:r>
          </w:p>
        </w:tc>
      </w:tr>
      <w:tr w:rsidR="00E16161" w14:paraId="3B71CA94" w14:textId="77777777" w:rsidTr="00E16161">
        <w:trPr>
          <w:trHeight w:val="854"/>
        </w:trPr>
        <w:tc>
          <w:tcPr>
            <w:tcW w:w="196" w:type="pct"/>
            <w:vMerge/>
          </w:tcPr>
          <w:p w14:paraId="62124071" w14:textId="1A094022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  <w:vMerge/>
          </w:tcPr>
          <w:p w14:paraId="58C9C2AB" w14:textId="77777777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  <w:vMerge/>
          </w:tcPr>
          <w:p w14:paraId="713F08AA" w14:textId="7111F3FA" w:rsidR="00E16161" w:rsidRPr="00426328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4" w:type="pct"/>
            <w:gridSpan w:val="3"/>
            <w:vAlign w:val="center"/>
          </w:tcPr>
          <w:p w14:paraId="45647751" w14:textId="19100269" w:rsidR="00E16161" w:rsidRPr="00426328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996" w:type="pct"/>
            <w:gridSpan w:val="2"/>
            <w:vAlign w:val="center"/>
          </w:tcPr>
          <w:p w14:paraId="099F1B85" w14:textId="7168499B" w:rsidR="00E16161" w:rsidRPr="00426328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เอกสารหลักฐาน/คำสั่งจ้าง/สัญญาจ้าง</w:t>
            </w:r>
          </w:p>
        </w:tc>
        <w:tc>
          <w:tcPr>
            <w:tcW w:w="349" w:type="pct"/>
            <w:vAlign w:val="center"/>
          </w:tcPr>
          <w:p w14:paraId="7511803E" w14:textId="11F2E1D2" w:rsidR="00E16161" w:rsidRPr="00426328" w:rsidRDefault="00E16161" w:rsidP="00426328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6161" w14:paraId="6BA319A9" w14:textId="77777777" w:rsidTr="00E16161">
        <w:trPr>
          <w:trHeight w:val="882"/>
        </w:trPr>
        <w:tc>
          <w:tcPr>
            <w:tcW w:w="196" w:type="pct"/>
            <w:vMerge/>
          </w:tcPr>
          <w:p w14:paraId="17755394" w14:textId="77777777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  <w:vMerge/>
          </w:tcPr>
          <w:p w14:paraId="170FB2AE" w14:textId="77777777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  <w:vMerge/>
          </w:tcPr>
          <w:p w14:paraId="0B141701" w14:textId="4F3DF5E8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  <w:vAlign w:val="center"/>
          </w:tcPr>
          <w:p w14:paraId="1CC34AB8" w14:textId="7953D1AD" w:rsidR="00E16161" w:rsidRDefault="00E16161" w:rsidP="00E161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ตั้งแต่วันที่/เดือน/ปี</w:t>
            </w:r>
          </w:p>
        </w:tc>
        <w:tc>
          <w:tcPr>
            <w:tcW w:w="548" w:type="pct"/>
            <w:vAlign w:val="center"/>
          </w:tcPr>
          <w:p w14:paraId="0B164805" w14:textId="61CAEF74" w:rsidR="00E16161" w:rsidRDefault="00E16161" w:rsidP="00E161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ถึงวันที่/เดือน/ปี</w:t>
            </w:r>
          </w:p>
        </w:tc>
        <w:tc>
          <w:tcPr>
            <w:tcW w:w="711" w:type="pct"/>
            <w:vAlign w:val="center"/>
          </w:tcPr>
          <w:p w14:paraId="70D58CC1" w14:textId="4151312D" w:rsidR="00E16161" w:rsidRDefault="00E16161" w:rsidP="00E161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รวมระยะเวลาปี/เดือน/วัน</w:t>
            </w:r>
          </w:p>
        </w:tc>
        <w:tc>
          <w:tcPr>
            <w:tcW w:w="526" w:type="pct"/>
            <w:vAlign w:val="center"/>
          </w:tcPr>
          <w:p w14:paraId="4B85B702" w14:textId="6B752266" w:rsidR="00E16161" w:rsidRDefault="00E16161" w:rsidP="00E161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470" w:type="pct"/>
            <w:vAlign w:val="center"/>
          </w:tcPr>
          <w:p w14:paraId="63CA9AF8" w14:textId="3D126ED3" w:rsidR="00E16161" w:rsidRDefault="00E16161" w:rsidP="00E16161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49" w:type="pct"/>
          </w:tcPr>
          <w:p w14:paraId="41300E58" w14:textId="77777777" w:rsidR="00E16161" w:rsidRDefault="00E16161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01EF471B" w14:textId="77777777" w:rsidTr="000A3BBF">
        <w:trPr>
          <w:trHeight w:val="20"/>
        </w:trPr>
        <w:tc>
          <w:tcPr>
            <w:tcW w:w="196" w:type="pct"/>
          </w:tcPr>
          <w:p w14:paraId="52FA672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6B554FE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42E795A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49660DC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6B2A5AE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52EE868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23AB691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01EC84B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69ABE14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133E6FB6" w14:textId="77777777" w:rsidTr="000A3BBF">
        <w:trPr>
          <w:trHeight w:val="20"/>
        </w:trPr>
        <w:tc>
          <w:tcPr>
            <w:tcW w:w="196" w:type="pct"/>
          </w:tcPr>
          <w:p w14:paraId="5387922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12FEB69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50B08AB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1FC6549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16A8E57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6878360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66BCEFD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794B359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5554048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1E269C91" w14:textId="77777777" w:rsidTr="000A3BBF">
        <w:trPr>
          <w:trHeight w:val="20"/>
        </w:trPr>
        <w:tc>
          <w:tcPr>
            <w:tcW w:w="196" w:type="pct"/>
          </w:tcPr>
          <w:p w14:paraId="5D50433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6B2FE50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277333E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099A513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002AD5A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0653D26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58BC2FC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4681FCD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03CE588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6CFF9F3B" w14:textId="77777777" w:rsidTr="000A3BBF">
        <w:trPr>
          <w:trHeight w:val="20"/>
        </w:trPr>
        <w:tc>
          <w:tcPr>
            <w:tcW w:w="196" w:type="pct"/>
          </w:tcPr>
          <w:p w14:paraId="0219082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1559B8A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2E0C956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33CCD25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53ADE40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51113ED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1DA4088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38E8281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3D57D12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1DDDA9C1" w14:textId="77777777" w:rsidTr="000A3BBF">
        <w:trPr>
          <w:trHeight w:val="20"/>
        </w:trPr>
        <w:tc>
          <w:tcPr>
            <w:tcW w:w="196" w:type="pct"/>
          </w:tcPr>
          <w:p w14:paraId="258C810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1A3E1D3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5BF2B71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0967DD5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70A2BAC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2DE4474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298F205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72D7C61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5AD7A4E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40B47F60" w14:textId="77777777" w:rsidTr="000A3BBF">
        <w:trPr>
          <w:trHeight w:val="20"/>
        </w:trPr>
        <w:tc>
          <w:tcPr>
            <w:tcW w:w="196" w:type="pct"/>
          </w:tcPr>
          <w:p w14:paraId="5BC60C4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57D2F93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53AF3D2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04CA8F7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69ED75F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55D4042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41B07AE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2A67B9E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6852849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002F0A1A" w14:textId="77777777" w:rsidTr="000A3BBF">
        <w:trPr>
          <w:trHeight w:val="20"/>
        </w:trPr>
        <w:tc>
          <w:tcPr>
            <w:tcW w:w="196" w:type="pct"/>
          </w:tcPr>
          <w:p w14:paraId="6787516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4D4AB9D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46C8CD7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207E3B7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25BB64A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21100A4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7F67B39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48627C1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053FEB3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3A6D49C0" w14:textId="77777777" w:rsidTr="000A3BBF">
        <w:trPr>
          <w:trHeight w:val="20"/>
        </w:trPr>
        <w:tc>
          <w:tcPr>
            <w:tcW w:w="196" w:type="pct"/>
          </w:tcPr>
          <w:p w14:paraId="27A3439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3D65B26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017A15E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43A600E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527D5F2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2EB9550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16FFEE4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7364A92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77BA201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4F9EA881" w14:textId="77777777" w:rsidTr="000A3BBF">
        <w:trPr>
          <w:trHeight w:val="20"/>
        </w:trPr>
        <w:tc>
          <w:tcPr>
            <w:tcW w:w="196" w:type="pct"/>
          </w:tcPr>
          <w:p w14:paraId="0DB3244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2C84070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600F1AD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3E86A9B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4F2A918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2F1CAD2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7A2C4A5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102E131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529F983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38346F8A" w14:textId="77777777" w:rsidTr="000A3BBF">
        <w:trPr>
          <w:trHeight w:val="20"/>
        </w:trPr>
        <w:tc>
          <w:tcPr>
            <w:tcW w:w="196" w:type="pct"/>
          </w:tcPr>
          <w:p w14:paraId="4B32883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6CA0D33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70D3BD0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0607532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620D5C5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359BCA9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34B81F6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1698B73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7BBA615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6328" w14:paraId="7241FE28" w14:textId="77777777" w:rsidTr="00426328">
        <w:trPr>
          <w:trHeight w:val="20"/>
        </w:trPr>
        <w:tc>
          <w:tcPr>
            <w:tcW w:w="196" w:type="pct"/>
          </w:tcPr>
          <w:p w14:paraId="6B1C6479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3A7D54AD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3B476E5E" w14:textId="5046782E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3E61E217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4C2B734E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39F36734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49CB16FF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0F3E1E10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667A05EB" w14:textId="77777777" w:rsidR="0027797C" w:rsidRDefault="0027797C" w:rsidP="000A5F73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021281" w14:textId="77777777" w:rsidR="000A5F73" w:rsidRDefault="000A5F73" w:rsidP="00D15D1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4859B2" w14:textId="77777777" w:rsidR="00CB651D" w:rsidRDefault="00CB651D" w:rsidP="00D15D17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29EA96" w14:textId="48B8CB21" w:rsidR="00D15D17" w:rsidRDefault="00D15D17" w:rsidP="00E16161">
      <w:pPr>
        <w:pStyle w:val="a3"/>
        <w:numPr>
          <w:ilvl w:val="0"/>
          <w:numId w:val="38"/>
        </w:numPr>
        <w:tabs>
          <w:tab w:val="left" w:pos="4820"/>
        </w:tabs>
        <w:ind w:left="482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D15D1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161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21"/>
        <w:gridCol w:w="2089"/>
        <w:gridCol w:w="1393"/>
        <w:gridCol w:w="1232"/>
        <w:gridCol w:w="1174"/>
        <w:gridCol w:w="1524"/>
        <w:gridCol w:w="1127"/>
        <w:gridCol w:w="1007"/>
        <w:gridCol w:w="748"/>
      </w:tblGrid>
      <w:tr w:rsidR="00E16161" w14:paraId="33533855" w14:textId="77777777" w:rsidTr="000A3BBF">
        <w:trPr>
          <w:trHeight w:val="570"/>
        </w:trPr>
        <w:tc>
          <w:tcPr>
            <w:tcW w:w="196" w:type="pct"/>
            <w:vMerge w:val="restart"/>
            <w:vAlign w:val="center"/>
          </w:tcPr>
          <w:p w14:paraId="7DC30F20" w14:textId="77777777" w:rsidR="00E16161" w:rsidRPr="000A5F73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975" w:type="pct"/>
            <w:vMerge w:val="restart"/>
            <w:vAlign w:val="center"/>
          </w:tcPr>
          <w:p w14:paraId="3F283C21" w14:textId="77777777" w:rsidR="00E16161" w:rsidRPr="000A5F73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A5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50" w:type="pct"/>
            <w:vMerge w:val="restart"/>
            <w:vAlign w:val="center"/>
          </w:tcPr>
          <w:p w14:paraId="0597A16C" w14:textId="77777777" w:rsidR="00E16161" w:rsidRPr="00426328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ป./</w:t>
            </w:r>
            <w:proofErr w:type="spellStart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สพ</w:t>
            </w:r>
            <w:proofErr w:type="spellEnd"/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</w:t>
            </w:r>
          </w:p>
        </w:tc>
        <w:tc>
          <w:tcPr>
            <w:tcW w:w="3179" w:type="pct"/>
            <w:gridSpan w:val="6"/>
            <w:vAlign w:val="center"/>
          </w:tcPr>
          <w:p w14:paraId="25186123" w14:textId="77777777" w:rsidR="00E16161" w:rsidRPr="00426328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รายละเอียดการจ้างตามคำสั่งหรือสัญญาจ้าง</w:t>
            </w:r>
          </w:p>
        </w:tc>
      </w:tr>
      <w:tr w:rsidR="00E16161" w14:paraId="724B941E" w14:textId="77777777" w:rsidTr="000A3BBF">
        <w:trPr>
          <w:trHeight w:val="854"/>
        </w:trPr>
        <w:tc>
          <w:tcPr>
            <w:tcW w:w="196" w:type="pct"/>
            <w:vMerge/>
          </w:tcPr>
          <w:p w14:paraId="1AA4ECB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  <w:vMerge/>
          </w:tcPr>
          <w:p w14:paraId="44193E0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  <w:vMerge/>
          </w:tcPr>
          <w:p w14:paraId="176CA84C" w14:textId="77777777" w:rsidR="00E16161" w:rsidRPr="00426328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34" w:type="pct"/>
            <w:gridSpan w:val="3"/>
            <w:vAlign w:val="center"/>
          </w:tcPr>
          <w:p w14:paraId="3E812FB8" w14:textId="77777777" w:rsidR="00E16161" w:rsidRPr="00426328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996" w:type="pct"/>
            <w:gridSpan w:val="2"/>
            <w:vAlign w:val="center"/>
          </w:tcPr>
          <w:p w14:paraId="7D1083F3" w14:textId="77777777" w:rsidR="00E16161" w:rsidRPr="00426328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เอกสารหลักฐาน/คำสั่งจ้าง/สัญญาจ้าง</w:t>
            </w:r>
          </w:p>
        </w:tc>
        <w:tc>
          <w:tcPr>
            <w:tcW w:w="349" w:type="pct"/>
            <w:vAlign w:val="center"/>
          </w:tcPr>
          <w:p w14:paraId="7DA306DF" w14:textId="77777777" w:rsidR="00E16161" w:rsidRPr="00426328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6161" w14:paraId="1FBC944D" w14:textId="77777777" w:rsidTr="000A3BBF">
        <w:trPr>
          <w:trHeight w:val="882"/>
        </w:trPr>
        <w:tc>
          <w:tcPr>
            <w:tcW w:w="196" w:type="pct"/>
            <w:vMerge/>
          </w:tcPr>
          <w:p w14:paraId="587E2D8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  <w:vMerge/>
          </w:tcPr>
          <w:p w14:paraId="7BA5336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  <w:vMerge/>
          </w:tcPr>
          <w:p w14:paraId="0BB32DA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  <w:vAlign w:val="center"/>
          </w:tcPr>
          <w:p w14:paraId="73EB0AC0" w14:textId="77777777" w:rsidR="00E16161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ตั้งแต่วันที่/เดือน/ปี</w:t>
            </w:r>
          </w:p>
        </w:tc>
        <w:tc>
          <w:tcPr>
            <w:tcW w:w="548" w:type="pct"/>
            <w:vAlign w:val="center"/>
          </w:tcPr>
          <w:p w14:paraId="1B08529A" w14:textId="77777777" w:rsidR="00E16161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ถึงวันที่/เดือน/ปี</w:t>
            </w:r>
          </w:p>
        </w:tc>
        <w:tc>
          <w:tcPr>
            <w:tcW w:w="711" w:type="pct"/>
            <w:vAlign w:val="center"/>
          </w:tcPr>
          <w:p w14:paraId="29559252" w14:textId="77777777" w:rsidR="00E16161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รวมระยะเวลาปี/เดือน/วัน</w:t>
            </w:r>
          </w:p>
        </w:tc>
        <w:tc>
          <w:tcPr>
            <w:tcW w:w="526" w:type="pct"/>
            <w:vAlign w:val="center"/>
          </w:tcPr>
          <w:p w14:paraId="52DB2C5A" w14:textId="77777777" w:rsidR="00E16161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470" w:type="pct"/>
            <w:vAlign w:val="center"/>
          </w:tcPr>
          <w:p w14:paraId="3D416D5C" w14:textId="77777777" w:rsidR="00E16161" w:rsidRDefault="00E16161" w:rsidP="000A3BBF">
            <w:pPr>
              <w:spacing w:before="120"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349" w:type="pct"/>
          </w:tcPr>
          <w:p w14:paraId="120D352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657944C3" w14:textId="77777777" w:rsidTr="000A3BBF">
        <w:trPr>
          <w:trHeight w:val="20"/>
        </w:trPr>
        <w:tc>
          <w:tcPr>
            <w:tcW w:w="196" w:type="pct"/>
          </w:tcPr>
          <w:p w14:paraId="209208D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1D6AFDA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2C918A5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66751EE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36300C1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6C4DA03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7907EBC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3FECA83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74FE93C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183A8CA2" w14:textId="77777777" w:rsidTr="000A3BBF">
        <w:trPr>
          <w:trHeight w:val="20"/>
        </w:trPr>
        <w:tc>
          <w:tcPr>
            <w:tcW w:w="196" w:type="pct"/>
          </w:tcPr>
          <w:p w14:paraId="784FE1A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2B90A45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66FCEA4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0FB495B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1DE1356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63C962D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3FE0B59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2AA2DDD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45242F6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4E12417C" w14:textId="77777777" w:rsidTr="000A3BBF">
        <w:trPr>
          <w:trHeight w:val="20"/>
        </w:trPr>
        <w:tc>
          <w:tcPr>
            <w:tcW w:w="196" w:type="pct"/>
          </w:tcPr>
          <w:p w14:paraId="74479A7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79FE54F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2D0EAAB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26B7719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668C87A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383D633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26151D3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130F6D3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51DE092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3C0818C3" w14:textId="77777777" w:rsidTr="000A3BBF">
        <w:trPr>
          <w:trHeight w:val="20"/>
        </w:trPr>
        <w:tc>
          <w:tcPr>
            <w:tcW w:w="196" w:type="pct"/>
          </w:tcPr>
          <w:p w14:paraId="2D6718D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67311EC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6276083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6525021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57CEE2D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36E1E0F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12807C2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66270FB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0393113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152185A3" w14:textId="77777777" w:rsidTr="000A3BBF">
        <w:trPr>
          <w:trHeight w:val="20"/>
        </w:trPr>
        <w:tc>
          <w:tcPr>
            <w:tcW w:w="196" w:type="pct"/>
          </w:tcPr>
          <w:p w14:paraId="1DAACA0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3C14680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75E86C7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70964F2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5168368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25FFE5E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6522BB9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0084257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689E1F3E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54F6C85A" w14:textId="77777777" w:rsidTr="000A3BBF">
        <w:trPr>
          <w:trHeight w:val="20"/>
        </w:trPr>
        <w:tc>
          <w:tcPr>
            <w:tcW w:w="196" w:type="pct"/>
          </w:tcPr>
          <w:p w14:paraId="421083A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0E9845F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02BFC39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11BFECB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0AE93FC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3140026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7FA98FE5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270239E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1B743A8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7904C3EB" w14:textId="77777777" w:rsidTr="000A3BBF">
        <w:trPr>
          <w:trHeight w:val="20"/>
        </w:trPr>
        <w:tc>
          <w:tcPr>
            <w:tcW w:w="196" w:type="pct"/>
          </w:tcPr>
          <w:p w14:paraId="1A71071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7D2950B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3509B2F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5023F37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0E40037C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48D26B1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4B62156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0CDD2E4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1C440872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5F3D0C35" w14:textId="77777777" w:rsidTr="000A3BBF">
        <w:trPr>
          <w:trHeight w:val="20"/>
        </w:trPr>
        <w:tc>
          <w:tcPr>
            <w:tcW w:w="196" w:type="pct"/>
          </w:tcPr>
          <w:p w14:paraId="46DD0BA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2914D41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1F1A638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526A249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4D098A5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020C35BF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29769E94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46AE647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2B510BC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22107B54" w14:textId="77777777" w:rsidTr="000A3BBF">
        <w:trPr>
          <w:trHeight w:val="20"/>
        </w:trPr>
        <w:tc>
          <w:tcPr>
            <w:tcW w:w="196" w:type="pct"/>
          </w:tcPr>
          <w:p w14:paraId="440A3B5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5792B27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31D5A53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6C2F55D0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6EFC06E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55A25709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4FF1E33D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0DA77561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6C4EB206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6161" w14:paraId="2D25C91B" w14:textId="77777777" w:rsidTr="000A3BBF">
        <w:trPr>
          <w:trHeight w:val="20"/>
        </w:trPr>
        <w:tc>
          <w:tcPr>
            <w:tcW w:w="196" w:type="pct"/>
          </w:tcPr>
          <w:p w14:paraId="6D5815C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pct"/>
          </w:tcPr>
          <w:p w14:paraId="6747C84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50" w:type="pct"/>
          </w:tcPr>
          <w:p w14:paraId="47DB687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5" w:type="pct"/>
          </w:tcPr>
          <w:p w14:paraId="4743962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8" w:type="pct"/>
          </w:tcPr>
          <w:p w14:paraId="06E4A98B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14:paraId="0D48FCA3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6" w:type="pct"/>
          </w:tcPr>
          <w:p w14:paraId="4410A31A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0" w:type="pct"/>
          </w:tcPr>
          <w:p w14:paraId="4D4DE487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9" w:type="pct"/>
          </w:tcPr>
          <w:p w14:paraId="4044DED8" w14:textId="77777777" w:rsidR="00E16161" w:rsidRDefault="00E16161" w:rsidP="000A3BB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F6195F8" w14:textId="77777777" w:rsidR="00E16161" w:rsidRDefault="00E16161" w:rsidP="00E16161">
      <w:pPr>
        <w:pStyle w:val="a3"/>
        <w:tabs>
          <w:tab w:val="left" w:pos="4820"/>
        </w:tabs>
        <w:ind w:left="48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F0FBB" w14:textId="77777777" w:rsidR="00D15D17" w:rsidRDefault="00D15D17" w:rsidP="00D15D17">
      <w:pPr>
        <w:pStyle w:val="a3"/>
        <w:tabs>
          <w:tab w:val="left" w:pos="4395"/>
        </w:tabs>
        <w:ind w:left="396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8D246" w14:textId="08921485" w:rsidR="00834A06" w:rsidRDefault="00C20993" w:rsidP="0021442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ขอรับรองว่าข้อความที่แจ้งไว้ข้างต้นเป็นความจริงทุกประการ</w:t>
      </w:r>
    </w:p>
    <w:p w14:paraId="6D51B14E" w14:textId="77777777" w:rsidR="00834A06" w:rsidRDefault="00834A06" w:rsidP="00214428">
      <w:pPr>
        <w:rPr>
          <w:rFonts w:ascii="TH SarabunIT๙" w:hAnsi="TH SarabunIT๙" w:cs="TH SarabunIT๙"/>
          <w:sz w:val="32"/>
          <w:szCs w:val="32"/>
          <w:cs/>
        </w:rPr>
      </w:pPr>
    </w:p>
    <w:p w14:paraId="1758A1C3" w14:textId="77777777" w:rsidR="00E16161" w:rsidRDefault="00E16161" w:rsidP="00E1616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(ลงชื่อ).....................................................ผู้สมัคร</w:t>
      </w:r>
    </w:p>
    <w:p w14:paraId="3E4280C5" w14:textId="77777777" w:rsidR="00E16161" w:rsidRDefault="00E16161" w:rsidP="00E1616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(.....................................................)</w:t>
      </w:r>
    </w:p>
    <w:p w14:paraId="32333353" w14:textId="6DF25674" w:rsidR="00E16161" w:rsidRDefault="00E16161" w:rsidP="00E1616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วันที่.................เดือน......................พ.ศ..............</w:t>
      </w:r>
    </w:p>
    <w:p w14:paraId="5BE97EF1" w14:textId="77777777" w:rsidR="00E16161" w:rsidRDefault="00E16161" w:rsidP="00E16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3EBC178" w14:textId="77777777" w:rsidR="00D17E75" w:rsidRDefault="00D17E75" w:rsidP="00E16161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548EA10E" w14:textId="77777777" w:rsidR="00C20993" w:rsidRDefault="00C20993" w:rsidP="00E55A68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457D40B0" w14:textId="77777777" w:rsidR="00C20993" w:rsidRDefault="00C20993" w:rsidP="00C20993">
      <w:pPr>
        <w:rPr>
          <w:rFonts w:ascii="TH SarabunIT๙" w:hAnsi="TH SarabunIT๙" w:cs="TH SarabunIT๙"/>
          <w:sz w:val="32"/>
          <w:szCs w:val="32"/>
        </w:rPr>
      </w:pPr>
    </w:p>
    <w:p w14:paraId="3820376E" w14:textId="00B63BCD" w:rsidR="00C20993" w:rsidRDefault="00C20993" w:rsidP="00C2099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</w:t>
      </w:r>
      <w:r w:rsidR="00F277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 ให้แนบเอกสารหลักฐานประกอบ </w:t>
      </w:r>
      <w:r w:rsidR="001C56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(สำเนาคำสั่งจ้าง  หรือ  สัญญาจ้าง)</w:t>
      </w:r>
    </w:p>
    <w:p w14:paraId="0E6C620C" w14:textId="5D8E310B" w:rsidR="001C5637" w:rsidRDefault="001C5637" w:rsidP="001C5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  ผู้บริหารสถานศึกษาลงนามรับรอง</w:t>
      </w:r>
      <w:r w:rsidR="0029232B">
        <w:rPr>
          <w:rFonts w:ascii="TH SarabunIT๙" w:hAnsi="TH SarabunIT๙" w:cs="TH SarabunIT๙" w:hint="cs"/>
          <w:sz w:val="32"/>
          <w:szCs w:val="32"/>
          <w:cs/>
        </w:rPr>
        <w:t xml:space="preserve">  สำเนาคำสั่ง หรือสัญญาจ้าง  ทุกฉบับ</w:t>
      </w:r>
    </w:p>
    <w:p w14:paraId="2ECDCF0A" w14:textId="77777777" w:rsidR="00E5036B" w:rsidRDefault="00E5036B" w:rsidP="001C5637">
      <w:pPr>
        <w:rPr>
          <w:rFonts w:ascii="TH SarabunIT๙" w:hAnsi="TH SarabunIT๙" w:cs="TH SarabunIT๙"/>
          <w:sz w:val="32"/>
          <w:szCs w:val="32"/>
        </w:rPr>
      </w:pPr>
    </w:p>
    <w:p w14:paraId="3254D6DF" w14:textId="77777777" w:rsidR="00E5036B" w:rsidRDefault="00E5036B" w:rsidP="001C5637">
      <w:pPr>
        <w:rPr>
          <w:rFonts w:ascii="TH SarabunIT๙" w:hAnsi="TH SarabunIT๙" w:cs="TH SarabunIT๙"/>
          <w:sz w:val="32"/>
          <w:szCs w:val="32"/>
        </w:rPr>
      </w:pPr>
    </w:p>
    <w:p w14:paraId="29B3F69C" w14:textId="77777777" w:rsidR="00E5036B" w:rsidRDefault="00E5036B" w:rsidP="001C5637">
      <w:pPr>
        <w:rPr>
          <w:rFonts w:ascii="TH SarabunIT๙" w:hAnsi="TH SarabunIT๙" w:cs="TH SarabunIT๙"/>
          <w:sz w:val="32"/>
          <w:szCs w:val="32"/>
        </w:rPr>
      </w:pPr>
    </w:p>
    <w:p w14:paraId="327A3522" w14:textId="77777777" w:rsidR="00CB651D" w:rsidRDefault="00CB651D" w:rsidP="001C56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DAE5218" w14:textId="77777777" w:rsidR="00CB651D" w:rsidRPr="00815BD7" w:rsidRDefault="00CB651D" w:rsidP="001C563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4DC10B6" w14:textId="0C8BF140" w:rsidR="001C5637" w:rsidRPr="002B5936" w:rsidRDefault="001C5637" w:rsidP="00753A0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2326F5" wp14:editId="20FB7108">
                <wp:simplePos x="0" y="0"/>
                <wp:positionH relativeFrom="column">
                  <wp:posOffset>5133975</wp:posOffset>
                </wp:positionH>
                <wp:positionV relativeFrom="paragraph">
                  <wp:posOffset>-258445</wp:posOffset>
                </wp:positionV>
                <wp:extent cx="1409700" cy="289560"/>
                <wp:effectExtent l="0" t="0" r="19050" b="15240"/>
                <wp:wrapNone/>
                <wp:docPr id="1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0E22E" w14:textId="42933D90" w:rsidR="001C5637" w:rsidRPr="00783E9C" w:rsidRDefault="001C5637" w:rsidP="001C56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3E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Pr="00783E9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26F5" id="_x0000_s1027" style="position:absolute;left:0;text-align:left;margin-left:404.25pt;margin-top:-20.35pt;width:111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" filled="f" strokecolor="black [3213]">
                <v:textbox>
                  <w:txbxContent>
                    <w:p w14:paraId="35D0E22E" w14:textId="42933D90" w:rsidR="001C5637" w:rsidRPr="00783E9C" w:rsidRDefault="001C5637" w:rsidP="001C56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83E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Pr="00783E9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/2</w:t>
                      </w:r>
                    </w:p>
                  </w:txbxContent>
                </v:textbox>
              </v:rect>
            </w:pict>
          </mc:Fallback>
        </mc:AlternateContent>
      </w:r>
      <w:r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ยะเวลา</w:t>
      </w:r>
      <w:r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หน้าที่สอน</w:t>
      </w:r>
    </w:p>
    <w:p w14:paraId="397A0F80" w14:textId="616FC325" w:rsidR="001C5637" w:rsidRDefault="001C5637" w:rsidP="001C563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บรรจุและแต่งตั้งเข้ารับราชการเป็นข้าราชการครูและบุคลากรทางการศึกษา  ตำแหน่งครูผู้ช่วย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2B59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กรณีที่มีความจำเป็นหรือมีเหตุพิเศษ  สังกัดสำนักงานคณะกรรมการการศึกษาขั้นพื้นฐาน  </w:t>
      </w:r>
      <w:r w:rsidRPr="002B5936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2B593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B593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B5936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815BD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AB1853B" w14:textId="77777777" w:rsidR="001C5637" w:rsidRPr="002B5936" w:rsidRDefault="001C5637" w:rsidP="001C563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อ.ก.ค.ศ. เขตพื้นที่การศึกษาประถมศึกษานครนายก</w:t>
      </w:r>
    </w:p>
    <w:p w14:paraId="2750F935" w14:textId="77777777" w:rsidR="001C5637" w:rsidRDefault="001C5637" w:rsidP="001C5637">
      <w:pPr>
        <w:rPr>
          <w:rFonts w:ascii="TH SarabunIT๙" w:hAnsi="TH SarabunIT๙" w:cs="TH SarabunIT๙"/>
          <w:sz w:val="32"/>
          <w:szCs w:val="32"/>
        </w:rPr>
      </w:pPr>
    </w:p>
    <w:p w14:paraId="687538BF" w14:textId="77777777" w:rsidR="001C5637" w:rsidRDefault="001C5637" w:rsidP="001C5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 - ชื่อสกุล (นาย/นาง/นางสาว)........................................................................................................................................</w:t>
      </w:r>
    </w:p>
    <w:p w14:paraId="2102E7EB" w14:textId="67CD2C8A" w:rsidR="00E5036B" w:rsidRDefault="00E5036B" w:rsidP="00E5036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โรงเรียน.............................................ตำบล.........................อำเภอ................................จังหวัด.............................................</w:t>
      </w:r>
    </w:p>
    <w:p w14:paraId="34119160" w14:textId="248EF568" w:rsidR="00E5036B" w:rsidRDefault="00E5036B" w:rsidP="00753A0F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สังกัด......................................................................................................................................................................................</w:t>
      </w:r>
    </w:p>
    <w:p w14:paraId="740EF710" w14:textId="77777777" w:rsidR="001C5637" w:rsidRPr="00834A06" w:rsidRDefault="001C5637" w:rsidP="001C56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</w:t>
      </w: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C89D96" wp14:editId="605253D1">
                <wp:simplePos x="0" y="0"/>
                <wp:positionH relativeFrom="column">
                  <wp:posOffset>3438525</wp:posOffset>
                </wp:positionH>
                <wp:positionV relativeFrom="paragraph">
                  <wp:posOffset>84455</wp:posOffset>
                </wp:positionV>
                <wp:extent cx="129540" cy="114300"/>
                <wp:effectExtent l="0" t="0" r="22860" b="19050"/>
                <wp:wrapNone/>
                <wp:docPr id="2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1D9AB" id="วงรี 1" o:spid="_x0000_s1026" style="position:absolute;margin-left:270.75pt;margin-top:6.65pt;width:10.2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" filled="f" strokeweight="1pt"/>
            </w:pict>
          </mc:Fallback>
        </mc:AlternateContent>
      </w:r>
      <w:r w:rsidRPr="00834A0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665370" wp14:editId="5D9BD9B6">
                <wp:simplePos x="0" y="0"/>
                <wp:positionH relativeFrom="column">
                  <wp:posOffset>718185</wp:posOffset>
                </wp:positionH>
                <wp:positionV relativeFrom="paragraph">
                  <wp:posOffset>60325</wp:posOffset>
                </wp:positionV>
                <wp:extent cx="129540" cy="114300"/>
                <wp:effectExtent l="0" t="0" r="22860" b="19050"/>
                <wp:wrapNone/>
                <wp:docPr id="3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71419" id="วงรี 5" o:spid="_x0000_s1026" style="position:absolute;margin-left:56.55pt;margin-top:4.75pt;width:10.2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" filled="f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 w:rsidRPr="00834A06">
        <w:rPr>
          <w:rFonts w:ascii="TH SarabunIT๙" w:hAnsi="TH SarabunIT๙" w:cs="TH SarabunIT๙" w:hint="cs"/>
          <w:sz w:val="32"/>
          <w:szCs w:val="32"/>
          <w:cs/>
        </w:rPr>
        <w:t>พนักงานราชการ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ลูกจ้างประจำ</w:t>
      </w:r>
    </w:p>
    <w:p w14:paraId="7D290E6E" w14:textId="77777777" w:rsidR="001C5637" w:rsidRPr="00834A06" w:rsidRDefault="001C5637" w:rsidP="001C56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BF5C8" wp14:editId="6310CB40">
                <wp:simplePos x="0" y="0"/>
                <wp:positionH relativeFrom="column">
                  <wp:posOffset>3438525</wp:posOffset>
                </wp:positionH>
                <wp:positionV relativeFrom="paragraph">
                  <wp:posOffset>74930</wp:posOffset>
                </wp:positionV>
                <wp:extent cx="129540" cy="114300"/>
                <wp:effectExtent l="0" t="0" r="22860" b="19050"/>
                <wp:wrapNone/>
                <wp:docPr id="4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972A7F" id="วงรี 1" o:spid="_x0000_s1026" style="position:absolute;margin-left:270.75pt;margin-top:5.9pt;width:10.2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524F0A" wp14:editId="6EAEDE9D">
                <wp:simplePos x="0" y="0"/>
                <wp:positionH relativeFrom="column">
                  <wp:posOffset>718185</wp:posOffset>
                </wp:positionH>
                <wp:positionV relativeFrom="paragraph">
                  <wp:posOffset>62230</wp:posOffset>
                </wp:positionV>
                <wp:extent cx="129540" cy="114300"/>
                <wp:effectExtent l="0" t="0" r="22860" b="19050"/>
                <wp:wrapNone/>
                <wp:docPr id="5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5EE97" id="วงรี 4" o:spid="_x0000_s1026" style="position:absolute;margin-left:56.55pt;margin-top:4.9pt;width:10.2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อัตราจ้างจากเงินงบประมาณ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พนักงานจ้างเหมาบริการ</w:t>
      </w:r>
    </w:p>
    <w:p w14:paraId="2B1B8846" w14:textId="77777777" w:rsidR="001C5637" w:rsidRPr="00834A06" w:rsidRDefault="001C5637" w:rsidP="001C56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F1EC7" wp14:editId="046C87F2">
                <wp:simplePos x="0" y="0"/>
                <wp:positionH relativeFrom="column">
                  <wp:posOffset>3446145</wp:posOffset>
                </wp:positionH>
                <wp:positionV relativeFrom="paragraph">
                  <wp:posOffset>74295</wp:posOffset>
                </wp:positionV>
                <wp:extent cx="129540" cy="114300"/>
                <wp:effectExtent l="0" t="0" r="22860" b="19050"/>
                <wp:wrapNone/>
                <wp:docPr id="6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BE19F4" id="วงรี 1" o:spid="_x0000_s1026" style="position:absolute;margin-left:271.35pt;margin-top:5.85pt;width:10.2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A8059C" wp14:editId="12EC2271">
                <wp:simplePos x="0" y="0"/>
                <wp:positionH relativeFrom="column">
                  <wp:posOffset>718185</wp:posOffset>
                </wp:positionH>
                <wp:positionV relativeFrom="paragraph">
                  <wp:posOffset>62230</wp:posOffset>
                </wp:positionV>
                <wp:extent cx="129540" cy="114300"/>
                <wp:effectExtent l="0" t="0" r="22860" b="19050"/>
                <wp:wrapNone/>
                <wp:docPr id="7" name="วงร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6FC821" id="วงรี 3" o:spid="_x0000_s1026" style="position:absolute;margin-left:56.55pt;margin-top:4.9pt;width:10.2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อัตราจ้างจากเงินรายได้สถานศึกษา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ลูกจ้างชั่วคราวจากเงินงบประมาณ</w:t>
      </w:r>
    </w:p>
    <w:p w14:paraId="5A47B813" w14:textId="77777777" w:rsidR="001C5637" w:rsidRDefault="001C5637" w:rsidP="001C563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20AB1" wp14:editId="6B90E045">
                <wp:simplePos x="0" y="0"/>
                <wp:positionH relativeFrom="column">
                  <wp:posOffset>3453765</wp:posOffset>
                </wp:positionH>
                <wp:positionV relativeFrom="paragraph">
                  <wp:posOffset>71120</wp:posOffset>
                </wp:positionV>
                <wp:extent cx="129540" cy="114300"/>
                <wp:effectExtent l="0" t="0" r="22860" b="19050"/>
                <wp:wrapNone/>
                <wp:docPr id="8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022B31" id="วงรี 1" o:spid="_x0000_s1026" style="position:absolute;margin-left:271.95pt;margin-top:5.6pt;width:10.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F8AB35" wp14:editId="71CCD8B5">
                <wp:simplePos x="0" y="0"/>
                <wp:positionH relativeFrom="column">
                  <wp:posOffset>718185</wp:posOffset>
                </wp:positionH>
                <wp:positionV relativeFrom="paragraph">
                  <wp:posOffset>66040</wp:posOffset>
                </wp:positionV>
                <wp:extent cx="129540" cy="114300"/>
                <wp:effectExtent l="0" t="0" r="22860" b="19050"/>
                <wp:wrapNone/>
                <wp:docPr id="9" name="วงร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63E617" id="วงรี 2" o:spid="_x0000_s1026" style="position:absolute;margin-left:56.55pt;margin-top:5.2pt;width:10.2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" filled="f" strokeweight="1pt"/>
            </w:pict>
          </mc:Fallback>
        </mc:AlternateContent>
      </w:r>
      <w:r w:rsidRPr="00834A06">
        <w:rPr>
          <w:rFonts w:ascii="TH SarabunIT๙" w:hAnsi="TH SarabunIT๙" w:cs="TH SarabunIT๙" w:hint="cs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สอนศาสนาอิสลาม/วิทยากรอิสลาม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ลูกจ้างชั่วคราวจากเงินรายได้ของสถานศึกษา</w:t>
      </w:r>
    </w:p>
    <w:p w14:paraId="0C6D9828" w14:textId="77777777" w:rsidR="001C5637" w:rsidRDefault="001C5637" w:rsidP="00753A0F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34A06"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A28A65" wp14:editId="28A41B3C">
                <wp:simplePos x="0" y="0"/>
                <wp:positionH relativeFrom="column">
                  <wp:posOffset>718185</wp:posOffset>
                </wp:positionH>
                <wp:positionV relativeFrom="paragraph">
                  <wp:posOffset>72390</wp:posOffset>
                </wp:positionV>
                <wp:extent cx="129540" cy="114300"/>
                <wp:effectExtent l="13335" t="15240" r="9525" b="13335"/>
                <wp:wrapNone/>
                <wp:docPr id="10" name="วงร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14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3FF7A7" id="วงรี 1" o:spid="_x0000_s1026" style="position:absolute;margin-left:56.55pt;margin-top:5.7pt;width:10.2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" filled="f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อื่น ๆ  ระบุ.........................................................</w:t>
      </w:r>
    </w:p>
    <w:tbl>
      <w:tblPr>
        <w:tblStyle w:val="a8"/>
        <w:tblW w:w="4869" w:type="pct"/>
        <w:tblLook w:val="04A0" w:firstRow="1" w:lastRow="0" w:firstColumn="1" w:lastColumn="0" w:noHBand="0" w:noVBand="1"/>
      </w:tblPr>
      <w:tblGrid>
        <w:gridCol w:w="357"/>
        <w:gridCol w:w="1940"/>
        <w:gridCol w:w="2108"/>
        <w:gridCol w:w="2250"/>
        <w:gridCol w:w="1169"/>
        <w:gridCol w:w="1711"/>
        <w:gridCol w:w="899"/>
      </w:tblGrid>
      <w:tr w:rsidR="00E5036B" w14:paraId="75B3314D" w14:textId="77777777" w:rsidTr="00753A0F">
        <w:trPr>
          <w:trHeight w:val="570"/>
        </w:trPr>
        <w:tc>
          <w:tcPr>
            <w:tcW w:w="171" w:type="pct"/>
            <w:vMerge w:val="restart"/>
            <w:vAlign w:val="center"/>
          </w:tcPr>
          <w:p w14:paraId="39AB759B" w14:textId="77777777" w:rsidR="00E5036B" w:rsidRPr="000A5F73" w:rsidRDefault="00E5036B" w:rsidP="006D0BE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5F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9" w:type="pct"/>
            <w:gridSpan w:val="6"/>
            <w:vAlign w:val="center"/>
          </w:tcPr>
          <w:p w14:paraId="6F785073" w14:textId="77777777" w:rsidR="00E5036B" w:rsidRPr="00426328" w:rsidRDefault="00E5036B" w:rsidP="006D0BEF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รายละเอียดการจ้างตามคำสั่งหรือสัญญาจ้าง</w:t>
            </w:r>
          </w:p>
        </w:tc>
      </w:tr>
      <w:tr w:rsidR="00753A0F" w14:paraId="4B741395" w14:textId="77777777" w:rsidTr="00753A0F">
        <w:trPr>
          <w:trHeight w:val="706"/>
        </w:trPr>
        <w:tc>
          <w:tcPr>
            <w:tcW w:w="171" w:type="pct"/>
            <w:vMerge/>
          </w:tcPr>
          <w:p w14:paraId="76775BF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18" w:type="pct"/>
            <w:gridSpan w:val="3"/>
            <w:vAlign w:val="center"/>
          </w:tcPr>
          <w:p w14:paraId="1A116E38" w14:textId="77777777" w:rsidR="00E5036B" w:rsidRPr="00426328" w:rsidRDefault="00E5036B" w:rsidP="00753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1380" w:type="pct"/>
            <w:gridSpan w:val="2"/>
            <w:vAlign w:val="center"/>
          </w:tcPr>
          <w:p w14:paraId="29BE274C" w14:textId="77777777" w:rsidR="00E5036B" w:rsidRPr="00426328" w:rsidRDefault="00E5036B" w:rsidP="00753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เอกสารหลักฐาน/คำสั่งจ้าง/สัญญาจ้าง</w:t>
            </w:r>
          </w:p>
        </w:tc>
        <w:tc>
          <w:tcPr>
            <w:tcW w:w="431" w:type="pct"/>
            <w:vAlign w:val="center"/>
          </w:tcPr>
          <w:p w14:paraId="7EF656FD" w14:textId="77777777" w:rsidR="00E5036B" w:rsidRPr="00426328" w:rsidRDefault="00E5036B" w:rsidP="00753A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63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3A0F" w14:paraId="4C79CE86" w14:textId="77777777" w:rsidTr="00753A0F">
        <w:trPr>
          <w:trHeight w:val="742"/>
        </w:trPr>
        <w:tc>
          <w:tcPr>
            <w:tcW w:w="171" w:type="pct"/>
            <w:vMerge/>
          </w:tcPr>
          <w:p w14:paraId="3F2015B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  <w:vAlign w:val="center"/>
          </w:tcPr>
          <w:p w14:paraId="2B928679" w14:textId="77777777" w:rsidR="00E5036B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ตั้งแต่วันที่/เดือน/ปี</w:t>
            </w:r>
          </w:p>
        </w:tc>
        <w:tc>
          <w:tcPr>
            <w:tcW w:w="1010" w:type="pct"/>
            <w:vAlign w:val="center"/>
          </w:tcPr>
          <w:p w14:paraId="2F3D9EDC" w14:textId="77777777" w:rsidR="00E5036B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ถึงวันที่/เดือน/ปี</w:t>
            </w:r>
          </w:p>
        </w:tc>
        <w:tc>
          <w:tcPr>
            <w:tcW w:w="1078" w:type="pct"/>
            <w:vAlign w:val="center"/>
          </w:tcPr>
          <w:p w14:paraId="6AE6F4A6" w14:textId="77777777" w:rsidR="00753A0F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</w:t>
            </w:r>
          </w:p>
          <w:p w14:paraId="6A041BA9" w14:textId="30453AA1" w:rsidR="00E5036B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ปี/เดือน/วัน</w:t>
            </w:r>
          </w:p>
        </w:tc>
        <w:tc>
          <w:tcPr>
            <w:tcW w:w="560" w:type="pct"/>
            <w:vAlign w:val="center"/>
          </w:tcPr>
          <w:p w14:paraId="3AA61602" w14:textId="77777777" w:rsidR="00E5036B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</w:t>
            </w:r>
          </w:p>
        </w:tc>
        <w:tc>
          <w:tcPr>
            <w:tcW w:w="820" w:type="pct"/>
            <w:vAlign w:val="center"/>
          </w:tcPr>
          <w:p w14:paraId="10A72EFC" w14:textId="77777777" w:rsidR="00E5036B" w:rsidRDefault="00E5036B" w:rsidP="00753A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431" w:type="pct"/>
          </w:tcPr>
          <w:p w14:paraId="78C22E5E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0F" w14:paraId="6E66F926" w14:textId="77777777" w:rsidTr="00753A0F">
        <w:trPr>
          <w:trHeight w:val="20"/>
        </w:trPr>
        <w:tc>
          <w:tcPr>
            <w:tcW w:w="171" w:type="pct"/>
          </w:tcPr>
          <w:p w14:paraId="77F4C69D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</w:tcPr>
          <w:p w14:paraId="797A7F9D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pct"/>
          </w:tcPr>
          <w:p w14:paraId="6B7EA465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</w:tcPr>
          <w:p w14:paraId="747598EB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pct"/>
          </w:tcPr>
          <w:p w14:paraId="5E7874AB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pct"/>
          </w:tcPr>
          <w:p w14:paraId="4E20A35B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5527AEBA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0F" w14:paraId="429707A0" w14:textId="77777777" w:rsidTr="00753A0F">
        <w:trPr>
          <w:trHeight w:val="20"/>
        </w:trPr>
        <w:tc>
          <w:tcPr>
            <w:tcW w:w="171" w:type="pct"/>
          </w:tcPr>
          <w:p w14:paraId="7F711000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</w:tcPr>
          <w:p w14:paraId="04014044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pct"/>
          </w:tcPr>
          <w:p w14:paraId="3F0B18F1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</w:tcPr>
          <w:p w14:paraId="27C89DC9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pct"/>
          </w:tcPr>
          <w:p w14:paraId="5659DF64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pct"/>
          </w:tcPr>
          <w:p w14:paraId="50DBE215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1E7D28E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0F" w14:paraId="19AB9935" w14:textId="77777777" w:rsidTr="00753A0F">
        <w:trPr>
          <w:trHeight w:val="20"/>
        </w:trPr>
        <w:tc>
          <w:tcPr>
            <w:tcW w:w="171" w:type="pct"/>
          </w:tcPr>
          <w:p w14:paraId="370C5992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</w:tcPr>
          <w:p w14:paraId="7FBA7FE6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pct"/>
          </w:tcPr>
          <w:p w14:paraId="30C984A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</w:tcPr>
          <w:p w14:paraId="3DF2DC4D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pct"/>
          </w:tcPr>
          <w:p w14:paraId="28FA4373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pct"/>
          </w:tcPr>
          <w:p w14:paraId="23FA6593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5817873A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0F" w14:paraId="59E19895" w14:textId="77777777" w:rsidTr="00753A0F">
        <w:trPr>
          <w:trHeight w:val="20"/>
        </w:trPr>
        <w:tc>
          <w:tcPr>
            <w:tcW w:w="171" w:type="pct"/>
          </w:tcPr>
          <w:p w14:paraId="672157A0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</w:tcPr>
          <w:p w14:paraId="4BFF752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pct"/>
          </w:tcPr>
          <w:p w14:paraId="223E59AC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</w:tcPr>
          <w:p w14:paraId="4D02E2AA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pct"/>
          </w:tcPr>
          <w:p w14:paraId="02BE8308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pct"/>
          </w:tcPr>
          <w:p w14:paraId="61B57344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0913DBBD" w14:textId="77777777" w:rsidR="00E5036B" w:rsidRDefault="00E5036B" w:rsidP="006D0BEF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3A0F" w14:paraId="2679B75E" w14:textId="77777777" w:rsidTr="00753A0F">
        <w:trPr>
          <w:trHeight w:val="20"/>
        </w:trPr>
        <w:tc>
          <w:tcPr>
            <w:tcW w:w="171" w:type="pct"/>
          </w:tcPr>
          <w:p w14:paraId="2F9D1A28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0" w:type="pct"/>
          </w:tcPr>
          <w:p w14:paraId="17081754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10" w:type="pct"/>
          </w:tcPr>
          <w:p w14:paraId="2C73A8BD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8" w:type="pct"/>
          </w:tcPr>
          <w:p w14:paraId="6C1D2F7A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0" w:type="pct"/>
          </w:tcPr>
          <w:p w14:paraId="36B34CD6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0" w:type="pct"/>
          </w:tcPr>
          <w:p w14:paraId="17978EC7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" w:type="pct"/>
          </w:tcPr>
          <w:p w14:paraId="2C4D2463" w14:textId="77777777" w:rsidR="00E5036B" w:rsidRDefault="00E5036B" w:rsidP="007A79E2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585733" w14:textId="77777777" w:rsidR="001C5637" w:rsidRDefault="001C5637" w:rsidP="0029232B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ขอรับรองว่าข้อความที่แจ้งไว้ข้างต้นเป็นความจริงทุกประการ</w:t>
      </w:r>
    </w:p>
    <w:p w14:paraId="1A161B51" w14:textId="77777777" w:rsidR="001C5637" w:rsidRDefault="001C5637" w:rsidP="001C5637">
      <w:pPr>
        <w:rPr>
          <w:rFonts w:ascii="TH SarabunIT๙" w:hAnsi="TH SarabunIT๙" w:cs="TH SarabunIT๙"/>
          <w:sz w:val="32"/>
          <w:szCs w:val="32"/>
          <w:cs/>
        </w:rPr>
      </w:pPr>
    </w:p>
    <w:p w14:paraId="5D22B975" w14:textId="77777777" w:rsidR="001C5637" w:rsidRDefault="001C5637" w:rsidP="001C56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(ลงชื่อ).....................................................ผู้สมัคร</w:t>
      </w:r>
    </w:p>
    <w:p w14:paraId="18319ED7" w14:textId="77777777" w:rsidR="001C5637" w:rsidRDefault="001C5637" w:rsidP="001C563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(.....................................................)</w:t>
      </w:r>
    </w:p>
    <w:p w14:paraId="42A74FB5" w14:textId="77777777" w:rsidR="001C5637" w:rsidRDefault="001C5637" w:rsidP="001C56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วันที่.................เดือน......................พ.ศ..............</w:t>
      </w:r>
    </w:p>
    <w:p w14:paraId="27A9B609" w14:textId="4B46280F" w:rsidR="001C5637" w:rsidRDefault="001C5637" w:rsidP="001C5637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22A535F8" w14:textId="77777777" w:rsidR="001C5637" w:rsidRDefault="001C5637" w:rsidP="001C563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(ลงชื่อ).....................................................ผู้รับรอง</w:t>
      </w:r>
    </w:p>
    <w:p w14:paraId="37142B3C" w14:textId="77777777" w:rsidR="001C5637" w:rsidRDefault="001C5637" w:rsidP="001C5637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(.....................................................)</w:t>
      </w:r>
    </w:p>
    <w:p w14:paraId="1BCB62DB" w14:textId="77777777" w:rsidR="001C5637" w:rsidRDefault="001C5637" w:rsidP="001C5637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</w:t>
      </w:r>
    </w:p>
    <w:p w14:paraId="649C3F07" w14:textId="77777777" w:rsidR="001C5637" w:rsidRDefault="001C5637" w:rsidP="001C5637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FC51F53" w14:textId="77777777" w:rsidR="005E68D9" w:rsidRDefault="005E68D9" w:rsidP="005E68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   1.  ให้แนบเอกสารหลักฐานประกอบ  (สำเนาคำสั่งจ้าง  หรือ  สัญญาจ้าง)</w:t>
      </w:r>
    </w:p>
    <w:p w14:paraId="32ECB641" w14:textId="2322E68E" w:rsidR="00815BD7" w:rsidRDefault="005E68D9" w:rsidP="005E68D9">
      <w:pPr>
        <w:rPr>
          <w:rFonts w:ascii="TH SarabunIT๙" w:hAnsi="TH SarabunIT๙" w:cs="TH SarabunIT๙"/>
          <w:sz w:val="32"/>
          <w:szCs w:val="32"/>
        </w:rPr>
      </w:pPr>
      <w:r w:rsidRPr="00815BD7">
        <w:rPr>
          <w:rFonts w:ascii="TH SarabunIT๙" w:hAnsi="TH SarabunIT๙" w:cs="TH SarabunIT๙"/>
          <w:sz w:val="32"/>
          <w:szCs w:val="32"/>
          <w:cs/>
        </w:rPr>
        <w:tab/>
      </w:r>
      <w:r w:rsidRPr="00815BD7">
        <w:rPr>
          <w:rFonts w:ascii="TH SarabunIT๙" w:hAnsi="TH SarabunIT๙" w:cs="TH SarabunIT๙" w:hint="cs"/>
          <w:sz w:val="32"/>
          <w:szCs w:val="32"/>
          <w:cs/>
        </w:rPr>
        <w:t xml:space="preserve">    2.  </w:t>
      </w:r>
      <w:r w:rsidR="004638CA">
        <w:rPr>
          <w:rFonts w:ascii="TH SarabunIT๙" w:hAnsi="TH SarabunIT๙" w:cs="TH SarabunIT๙" w:hint="cs"/>
          <w:sz w:val="32"/>
          <w:szCs w:val="32"/>
          <w:cs/>
        </w:rPr>
        <w:t>ผู้บริหารสถานศึกษาลงนามรับรอง  สำเนาคำสั่ง หรือสัญญาจ้าง  ทุกฉบับ</w:t>
      </w:r>
    </w:p>
    <w:sectPr w:rsidR="00815BD7" w:rsidSect="00E5036B">
      <w:pgSz w:w="11906" w:h="16838" w:code="9"/>
      <w:pgMar w:top="850" w:right="461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3312"/>
    <w:multiLevelType w:val="hybridMultilevel"/>
    <w:tmpl w:val="B1B0553C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D002ED"/>
    <w:multiLevelType w:val="hybridMultilevel"/>
    <w:tmpl w:val="3F0629B2"/>
    <w:lvl w:ilvl="0" w:tplc="E21AB702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CC6619"/>
    <w:multiLevelType w:val="multilevel"/>
    <w:tmpl w:val="4B8C88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3" w15:restartNumberingAfterBreak="0">
    <w:nsid w:val="07E51019"/>
    <w:multiLevelType w:val="hybridMultilevel"/>
    <w:tmpl w:val="C9FC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37ACE"/>
    <w:multiLevelType w:val="hybridMultilevel"/>
    <w:tmpl w:val="A0E62562"/>
    <w:lvl w:ilvl="0" w:tplc="18FCC4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5B6116"/>
    <w:multiLevelType w:val="hybridMultilevel"/>
    <w:tmpl w:val="66BA6A82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390683"/>
    <w:multiLevelType w:val="hybridMultilevel"/>
    <w:tmpl w:val="20A84A66"/>
    <w:lvl w:ilvl="0" w:tplc="1F7E771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467E"/>
    <w:multiLevelType w:val="hybridMultilevel"/>
    <w:tmpl w:val="23747ADA"/>
    <w:lvl w:ilvl="0" w:tplc="9800CE8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B424B"/>
    <w:multiLevelType w:val="hybridMultilevel"/>
    <w:tmpl w:val="66BA6A82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753CD5"/>
    <w:multiLevelType w:val="hybridMultilevel"/>
    <w:tmpl w:val="8DC64AEA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5E94FD2"/>
    <w:multiLevelType w:val="hybridMultilevel"/>
    <w:tmpl w:val="15A01AD0"/>
    <w:lvl w:ilvl="0" w:tplc="60BEEE7E">
      <w:numFmt w:val="bullet"/>
      <w:lvlText w:val="-"/>
      <w:lvlJc w:val="left"/>
      <w:pPr>
        <w:ind w:left="26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1" w15:restartNumberingAfterBreak="0">
    <w:nsid w:val="186E6972"/>
    <w:multiLevelType w:val="hybridMultilevel"/>
    <w:tmpl w:val="BA805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3C52"/>
    <w:multiLevelType w:val="hybridMultilevel"/>
    <w:tmpl w:val="270AFF6A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6106FF0"/>
    <w:multiLevelType w:val="hybridMultilevel"/>
    <w:tmpl w:val="B1B0553C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74545E7"/>
    <w:multiLevelType w:val="hybridMultilevel"/>
    <w:tmpl w:val="AEAEF128"/>
    <w:lvl w:ilvl="0" w:tplc="B836A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A34CBE"/>
    <w:multiLevelType w:val="multilevel"/>
    <w:tmpl w:val="4B8C88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16" w15:restartNumberingAfterBreak="0">
    <w:nsid w:val="31275810"/>
    <w:multiLevelType w:val="hybridMultilevel"/>
    <w:tmpl w:val="C3622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513BA"/>
    <w:multiLevelType w:val="hybridMultilevel"/>
    <w:tmpl w:val="AEAEF128"/>
    <w:lvl w:ilvl="0" w:tplc="B836A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B94C6B"/>
    <w:multiLevelType w:val="hybridMultilevel"/>
    <w:tmpl w:val="F4527246"/>
    <w:lvl w:ilvl="0" w:tplc="49C0D408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4EB4DB2"/>
    <w:multiLevelType w:val="hybridMultilevel"/>
    <w:tmpl w:val="AE6AC148"/>
    <w:lvl w:ilvl="0" w:tplc="59F22968">
      <w:start w:val="2"/>
      <w:numFmt w:val="bullet"/>
      <w:lvlText w:val="-"/>
      <w:lvlJc w:val="left"/>
      <w:pPr>
        <w:ind w:left="4527" w:hanging="360"/>
      </w:pPr>
      <w:rPr>
        <w:rFonts w:ascii="TH SarabunIT๙" w:eastAsia="Times New Roman" w:hAnsi="TH SarabunIT๙" w:cs="TH SarabunIT๙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87" w:hanging="360"/>
      </w:pPr>
      <w:rPr>
        <w:rFonts w:ascii="Wingdings" w:hAnsi="Wingdings" w:hint="default"/>
      </w:rPr>
    </w:lvl>
  </w:abstractNum>
  <w:abstractNum w:abstractNumId="20" w15:restartNumberingAfterBreak="0">
    <w:nsid w:val="37421660"/>
    <w:multiLevelType w:val="hybridMultilevel"/>
    <w:tmpl w:val="783C2BB4"/>
    <w:lvl w:ilvl="0" w:tplc="0A9206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B613146"/>
    <w:multiLevelType w:val="hybridMultilevel"/>
    <w:tmpl w:val="66BA6A82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C750DB1"/>
    <w:multiLevelType w:val="hybridMultilevel"/>
    <w:tmpl w:val="3024387E"/>
    <w:lvl w:ilvl="0" w:tplc="AC2A404C">
      <w:start w:val="2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BD4FFF"/>
    <w:multiLevelType w:val="hybridMultilevel"/>
    <w:tmpl w:val="B1B0553C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E3256FA"/>
    <w:multiLevelType w:val="hybridMultilevel"/>
    <w:tmpl w:val="5204EB46"/>
    <w:lvl w:ilvl="0" w:tplc="1E30A0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0D3702"/>
    <w:multiLevelType w:val="hybridMultilevel"/>
    <w:tmpl w:val="AEAEF128"/>
    <w:lvl w:ilvl="0" w:tplc="B836A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A7239B1"/>
    <w:multiLevelType w:val="hybridMultilevel"/>
    <w:tmpl w:val="C2CEEC60"/>
    <w:lvl w:ilvl="0" w:tplc="33187EC4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14768"/>
    <w:multiLevelType w:val="multilevel"/>
    <w:tmpl w:val="4B8C884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1800"/>
      </w:pPr>
      <w:rPr>
        <w:rFonts w:hint="default"/>
      </w:rPr>
    </w:lvl>
  </w:abstractNum>
  <w:abstractNum w:abstractNumId="28" w15:restartNumberingAfterBreak="0">
    <w:nsid w:val="4D6860F6"/>
    <w:multiLevelType w:val="hybridMultilevel"/>
    <w:tmpl w:val="4052EA76"/>
    <w:lvl w:ilvl="0" w:tplc="03C60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17A56"/>
    <w:multiLevelType w:val="multilevel"/>
    <w:tmpl w:val="99EC904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6C165D2"/>
    <w:multiLevelType w:val="hybridMultilevel"/>
    <w:tmpl w:val="BBE4A402"/>
    <w:lvl w:ilvl="0" w:tplc="CE0E6C8C">
      <w:start w:val="1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954F9"/>
    <w:multiLevelType w:val="hybridMultilevel"/>
    <w:tmpl w:val="AEAEF128"/>
    <w:lvl w:ilvl="0" w:tplc="B836A2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3921C5D"/>
    <w:multiLevelType w:val="hybridMultilevel"/>
    <w:tmpl w:val="846E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C2F6C"/>
    <w:multiLevelType w:val="hybridMultilevel"/>
    <w:tmpl w:val="4052EA76"/>
    <w:lvl w:ilvl="0" w:tplc="03C60B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B166FC0"/>
    <w:multiLevelType w:val="hybridMultilevel"/>
    <w:tmpl w:val="3FF876C4"/>
    <w:lvl w:ilvl="0" w:tplc="54FCD46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E63D7B"/>
    <w:multiLevelType w:val="hybridMultilevel"/>
    <w:tmpl w:val="66BA6A82"/>
    <w:lvl w:ilvl="0" w:tplc="912842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9C41B36"/>
    <w:multiLevelType w:val="hybridMultilevel"/>
    <w:tmpl w:val="97F6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515529">
    <w:abstractNumId w:val="1"/>
  </w:num>
  <w:num w:numId="2" w16cid:durableId="2101901864">
    <w:abstractNumId w:val="28"/>
  </w:num>
  <w:num w:numId="3" w16cid:durableId="1452624362">
    <w:abstractNumId w:val="33"/>
  </w:num>
  <w:num w:numId="4" w16cid:durableId="1541281694">
    <w:abstractNumId w:val="25"/>
  </w:num>
  <w:num w:numId="5" w16cid:durableId="844324743">
    <w:abstractNumId w:val="20"/>
  </w:num>
  <w:num w:numId="6" w16cid:durableId="1804544810">
    <w:abstractNumId w:val="17"/>
  </w:num>
  <w:num w:numId="7" w16cid:durableId="1988777927">
    <w:abstractNumId w:val="14"/>
  </w:num>
  <w:num w:numId="8" w16cid:durableId="1454665299">
    <w:abstractNumId w:val="4"/>
  </w:num>
  <w:num w:numId="9" w16cid:durableId="935750219">
    <w:abstractNumId w:val="22"/>
  </w:num>
  <w:num w:numId="10" w16cid:durableId="1752849817">
    <w:abstractNumId w:val="18"/>
  </w:num>
  <w:num w:numId="11" w16cid:durableId="1374965097">
    <w:abstractNumId w:val="29"/>
  </w:num>
  <w:num w:numId="12" w16cid:durableId="301814795">
    <w:abstractNumId w:val="24"/>
  </w:num>
  <w:num w:numId="13" w16cid:durableId="628121978">
    <w:abstractNumId w:val="31"/>
  </w:num>
  <w:num w:numId="14" w16cid:durableId="1636565598">
    <w:abstractNumId w:val="10"/>
  </w:num>
  <w:num w:numId="15" w16cid:durableId="1628127604">
    <w:abstractNumId w:val="23"/>
  </w:num>
  <w:num w:numId="16" w16cid:durableId="500202160">
    <w:abstractNumId w:val="23"/>
  </w:num>
  <w:num w:numId="17" w16cid:durableId="904801612">
    <w:abstractNumId w:val="12"/>
  </w:num>
  <w:num w:numId="18" w16cid:durableId="1781878230">
    <w:abstractNumId w:val="13"/>
  </w:num>
  <w:num w:numId="19" w16cid:durableId="699550934">
    <w:abstractNumId w:val="9"/>
  </w:num>
  <w:num w:numId="20" w16cid:durableId="1990209856">
    <w:abstractNumId w:val="0"/>
  </w:num>
  <w:num w:numId="21" w16cid:durableId="138227162">
    <w:abstractNumId w:val="8"/>
  </w:num>
  <w:num w:numId="22" w16cid:durableId="1826316636">
    <w:abstractNumId w:val="21"/>
  </w:num>
  <w:num w:numId="23" w16cid:durableId="1841191882">
    <w:abstractNumId w:val="35"/>
  </w:num>
  <w:num w:numId="24" w16cid:durableId="1598557263">
    <w:abstractNumId w:val="27"/>
  </w:num>
  <w:num w:numId="25" w16cid:durableId="283922924">
    <w:abstractNumId w:val="15"/>
  </w:num>
  <w:num w:numId="26" w16cid:durableId="391079862">
    <w:abstractNumId w:val="2"/>
  </w:num>
  <w:num w:numId="27" w16cid:durableId="588541327">
    <w:abstractNumId w:val="11"/>
  </w:num>
  <w:num w:numId="28" w16cid:durableId="491484263">
    <w:abstractNumId w:val="36"/>
  </w:num>
  <w:num w:numId="29" w16cid:durableId="13843145">
    <w:abstractNumId w:val="3"/>
  </w:num>
  <w:num w:numId="30" w16cid:durableId="205872606">
    <w:abstractNumId w:val="32"/>
  </w:num>
  <w:num w:numId="31" w16cid:durableId="1312976126">
    <w:abstractNumId w:val="26"/>
  </w:num>
  <w:num w:numId="32" w16cid:durableId="745959866">
    <w:abstractNumId w:val="30"/>
  </w:num>
  <w:num w:numId="33" w16cid:durableId="899049196">
    <w:abstractNumId w:val="34"/>
  </w:num>
  <w:num w:numId="34" w16cid:durableId="1953128098">
    <w:abstractNumId w:val="6"/>
  </w:num>
  <w:num w:numId="35" w16cid:durableId="426734511">
    <w:abstractNumId w:val="5"/>
  </w:num>
  <w:num w:numId="36" w16cid:durableId="293103818">
    <w:abstractNumId w:val="16"/>
  </w:num>
  <w:num w:numId="37" w16cid:durableId="1113480031">
    <w:abstractNumId w:val="7"/>
  </w:num>
  <w:num w:numId="38" w16cid:durableId="14405687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4E7"/>
    <w:rsid w:val="00000BA1"/>
    <w:rsid w:val="0000201C"/>
    <w:rsid w:val="000026F2"/>
    <w:rsid w:val="00004E56"/>
    <w:rsid w:val="00010170"/>
    <w:rsid w:val="00010CBE"/>
    <w:rsid w:val="00012AA9"/>
    <w:rsid w:val="00017DDE"/>
    <w:rsid w:val="000214D9"/>
    <w:rsid w:val="000231C3"/>
    <w:rsid w:val="00026954"/>
    <w:rsid w:val="00026CFD"/>
    <w:rsid w:val="00027A8E"/>
    <w:rsid w:val="00027D04"/>
    <w:rsid w:val="00031132"/>
    <w:rsid w:val="000345EA"/>
    <w:rsid w:val="00037B61"/>
    <w:rsid w:val="00040D27"/>
    <w:rsid w:val="0004473A"/>
    <w:rsid w:val="00047E0E"/>
    <w:rsid w:val="00050904"/>
    <w:rsid w:val="000522D9"/>
    <w:rsid w:val="00054E33"/>
    <w:rsid w:val="00062004"/>
    <w:rsid w:val="0006365C"/>
    <w:rsid w:val="00065398"/>
    <w:rsid w:val="000703DD"/>
    <w:rsid w:val="000740BF"/>
    <w:rsid w:val="00074DC7"/>
    <w:rsid w:val="0008583E"/>
    <w:rsid w:val="0008682E"/>
    <w:rsid w:val="00086E3F"/>
    <w:rsid w:val="000877EA"/>
    <w:rsid w:val="000974C4"/>
    <w:rsid w:val="00097F75"/>
    <w:rsid w:val="000A057D"/>
    <w:rsid w:val="000A1D34"/>
    <w:rsid w:val="000A349E"/>
    <w:rsid w:val="000A5A8A"/>
    <w:rsid w:val="000A5F73"/>
    <w:rsid w:val="000A6927"/>
    <w:rsid w:val="000A7335"/>
    <w:rsid w:val="000B2DC0"/>
    <w:rsid w:val="000B3C3E"/>
    <w:rsid w:val="000C35EA"/>
    <w:rsid w:val="000C4326"/>
    <w:rsid w:val="000C5E8B"/>
    <w:rsid w:val="000D4C36"/>
    <w:rsid w:val="000D7013"/>
    <w:rsid w:val="000D7748"/>
    <w:rsid w:val="000E167E"/>
    <w:rsid w:val="000E17F1"/>
    <w:rsid w:val="000E1E9D"/>
    <w:rsid w:val="000E2125"/>
    <w:rsid w:val="000E2AAD"/>
    <w:rsid w:val="000E5591"/>
    <w:rsid w:val="000F17DE"/>
    <w:rsid w:val="00105C7E"/>
    <w:rsid w:val="001155BB"/>
    <w:rsid w:val="00117A1F"/>
    <w:rsid w:val="00126477"/>
    <w:rsid w:val="00131CD4"/>
    <w:rsid w:val="0013332A"/>
    <w:rsid w:val="00134AF3"/>
    <w:rsid w:val="00140E53"/>
    <w:rsid w:val="001420E3"/>
    <w:rsid w:val="00150A65"/>
    <w:rsid w:val="00160717"/>
    <w:rsid w:val="00170573"/>
    <w:rsid w:val="00171D89"/>
    <w:rsid w:val="001729C9"/>
    <w:rsid w:val="00177016"/>
    <w:rsid w:val="00177B64"/>
    <w:rsid w:val="00184B9A"/>
    <w:rsid w:val="00186E02"/>
    <w:rsid w:val="00187768"/>
    <w:rsid w:val="001911EA"/>
    <w:rsid w:val="00191285"/>
    <w:rsid w:val="00191A2A"/>
    <w:rsid w:val="001A4E58"/>
    <w:rsid w:val="001B0442"/>
    <w:rsid w:val="001B0BB0"/>
    <w:rsid w:val="001B3081"/>
    <w:rsid w:val="001C5637"/>
    <w:rsid w:val="001C613E"/>
    <w:rsid w:val="001D0678"/>
    <w:rsid w:val="001D5727"/>
    <w:rsid w:val="001D6EFB"/>
    <w:rsid w:val="001D7533"/>
    <w:rsid w:val="001E0D29"/>
    <w:rsid w:val="001E2BB5"/>
    <w:rsid w:val="001E317D"/>
    <w:rsid w:val="001E4522"/>
    <w:rsid w:val="001F1E68"/>
    <w:rsid w:val="001F3731"/>
    <w:rsid w:val="001F3BCF"/>
    <w:rsid w:val="00202544"/>
    <w:rsid w:val="00202706"/>
    <w:rsid w:val="00214428"/>
    <w:rsid w:val="00217054"/>
    <w:rsid w:val="0022347B"/>
    <w:rsid w:val="00223486"/>
    <w:rsid w:val="002237FE"/>
    <w:rsid w:val="00224733"/>
    <w:rsid w:val="00226E87"/>
    <w:rsid w:val="00233AE8"/>
    <w:rsid w:val="00233F0C"/>
    <w:rsid w:val="00235EF7"/>
    <w:rsid w:val="002360A3"/>
    <w:rsid w:val="002437C1"/>
    <w:rsid w:val="0024458C"/>
    <w:rsid w:val="00246A41"/>
    <w:rsid w:val="00247E34"/>
    <w:rsid w:val="00256AE6"/>
    <w:rsid w:val="00257741"/>
    <w:rsid w:val="00260AAD"/>
    <w:rsid w:val="002637D2"/>
    <w:rsid w:val="002672F3"/>
    <w:rsid w:val="00275A76"/>
    <w:rsid w:val="0027797C"/>
    <w:rsid w:val="002826EB"/>
    <w:rsid w:val="002863F4"/>
    <w:rsid w:val="0028648B"/>
    <w:rsid w:val="0029232B"/>
    <w:rsid w:val="002942C6"/>
    <w:rsid w:val="002A0198"/>
    <w:rsid w:val="002A0EF3"/>
    <w:rsid w:val="002B4425"/>
    <w:rsid w:val="002B4987"/>
    <w:rsid w:val="002B5936"/>
    <w:rsid w:val="002C55FE"/>
    <w:rsid w:val="002C6AC6"/>
    <w:rsid w:val="002D79B3"/>
    <w:rsid w:val="002E31FF"/>
    <w:rsid w:val="002E3C39"/>
    <w:rsid w:val="002F11C0"/>
    <w:rsid w:val="002F1492"/>
    <w:rsid w:val="00300FF6"/>
    <w:rsid w:val="0030638B"/>
    <w:rsid w:val="003068C2"/>
    <w:rsid w:val="003074D0"/>
    <w:rsid w:val="00317F78"/>
    <w:rsid w:val="0032266D"/>
    <w:rsid w:val="00323B5E"/>
    <w:rsid w:val="003249EE"/>
    <w:rsid w:val="0032598A"/>
    <w:rsid w:val="00332D2A"/>
    <w:rsid w:val="003330E8"/>
    <w:rsid w:val="003369E1"/>
    <w:rsid w:val="0033719F"/>
    <w:rsid w:val="003400E8"/>
    <w:rsid w:val="00346C05"/>
    <w:rsid w:val="00346E10"/>
    <w:rsid w:val="00350503"/>
    <w:rsid w:val="00354564"/>
    <w:rsid w:val="003609D0"/>
    <w:rsid w:val="003631CC"/>
    <w:rsid w:val="00363C89"/>
    <w:rsid w:val="00370C1D"/>
    <w:rsid w:val="003717E5"/>
    <w:rsid w:val="00373DEB"/>
    <w:rsid w:val="0038062F"/>
    <w:rsid w:val="0038483C"/>
    <w:rsid w:val="003922F4"/>
    <w:rsid w:val="003938A8"/>
    <w:rsid w:val="003A0F88"/>
    <w:rsid w:val="003A377A"/>
    <w:rsid w:val="003B219C"/>
    <w:rsid w:val="003B387B"/>
    <w:rsid w:val="003B5CD9"/>
    <w:rsid w:val="003C13A7"/>
    <w:rsid w:val="003C34F9"/>
    <w:rsid w:val="003C3D55"/>
    <w:rsid w:val="003C6FC9"/>
    <w:rsid w:val="003C7019"/>
    <w:rsid w:val="003C7274"/>
    <w:rsid w:val="003D059D"/>
    <w:rsid w:val="003D54E7"/>
    <w:rsid w:val="003D7251"/>
    <w:rsid w:val="003E50DA"/>
    <w:rsid w:val="003F2634"/>
    <w:rsid w:val="003F5865"/>
    <w:rsid w:val="00410F37"/>
    <w:rsid w:val="0041167A"/>
    <w:rsid w:val="004132F7"/>
    <w:rsid w:val="00414CC5"/>
    <w:rsid w:val="004150C1"/>
    <w:rsid w:val="004152B3"/>
    <w:rsid w:val="00420225"/>
    <w:rsid w:val="00420C2A"/>
    <w:rsid w:val="00423711"/>
    <w:rsid w:val="004238EF"/>
    <w:rsid w:val="00426328"/>
    <w:rsid w:val="0043125D"/>
    <w:rsid w:val="0043392A"/>
    <w:rsid w:val="004459BA"/>
    <w:rsid w:val="00447815"/>
    <w:rsid w:val="00451C6F"/>
    <w:rsid w:val="004545A1"/>
    <w:rsid w:val="00460D47"/>
    <w:rsid w:val="00460DB2"/>
    <w:rsid w:val="00461D58"/>
    <w:rsid w:val="004638CA"/>
    <w:rsid w:val="00470429"/>
    <w:rsid w:val="00471F55"/>
    <w:rsid w:val="00472AC8"/>
    <w:rsid w:val="00472C7B"/>
    <w:rsid w:val="00474E52"/>
    <w:rsid w:val="004758BB"/>
    <w:rsid w:val="00484A31"/>
    <w:rsid w:val="004852A5"/>
    <w:rsid w:val="00485D93"/>
    <w:rsid w:val="00491CCB"/>
    <w:rsid w:val="00492BDE"/>
    <w:rsid w:val="00492DC8"/>
    <w:rsid w:val="00493609"/>
    <w:rsid w:val="004941A5"/>
    <w:rsid w:val="00494898"/>
    <w:rsid w:val="00497A43"/>
    <w:rsid w:val="004A0C8E"/>
    <w:rsid w:val="004A37E4"/>
    <w:rsid w:val="004A43CF"/>
    <w:rsid w:val="004A50E4"/>
    <w:rsid w:val="004A572F"/>
    <w:rsid w:val="004A6B77"/>
    <w:rsid w:val="004A7A9A"/>
    <w:rsid w:val="004C6213"/>
    <w:rsid w:val="004D0FBF"/>
    <w:rsid w:val="004D14BA"/>
    <w:rsid w:val="004D4E24"/>
    <w:rsid w:val="004E0E80"/>
    <w:rsid w:val="004E11E6"/>
    <w:rsid w:val="004E5B41"/>
    <w:rsid w:val="004E6426"/>
    <w:rsid w:val="004E6992"/>
    <w:rsid w:val="004E6A1A"/>
    <w:rsid w:val="004F116D"/>
    <w:rsid w:val="004F7056"/>
    <w:rsid w:val="00501359"/>
    <w:rsid w:val="0050714E"/>
    <w:rsid w:val="00510C29"/>
    <w:rsid w:val="00511E2B"/>
    <w:rsid w:val="005124C8"/>
    <w:rsid w:val="005143C5"/>
    <w:rsid w:val="0051543F"/>
    <w:rsid w:val="005159FA"/>
    <w:rsid w:val="00520BFF"/>
    <w:rsid w:val="0052285B"/>
    <w:rsid w:val="00523F03"/>
    <w:rsid w:val="00532E23"/>
    <w:rsid w:val="00534907"/>
    <w:rsid w:val="00540210"/>
    <w:rsid w:val="0054097A"/>
    <w:rsid w:val="00540FDE"/>
    <w:rsid w:val="0054163B"/>
    <w:rsid w:val="00544154"/>
    <w:rsid w:val="00551158"/>
    <w:rsid w:val="005514E6"/>
    <w:rsid w:val="005549A5"/>
    <w:rsid w:val="00557C8A"/>
    <w:rsid w:val="00560531"/>
    <w:rsid w:val="005631C9"/>
    <w:rsid w:val="00565417"/>
    <w:rsid w:val="00566E97"/>
    <w:rsid w:val="00571B74"/>
    <w:rsid w:val="0057392E"/>
    <w:rsid w:val="00574E4C"/>
    <w:rsid w:val="005762D8"/>
    <w:rsid w:val="00581C09"/>
    <w:rsid w:val="00585C7C"/>
    <w:rsid w:val="0059096F"/>
    <w:rsid w:val="00590DB1"/>
    <w:rsid w:val="005969C8"/>
    <w:rsid w:val="005A18FB"/>
    <w:rsid w:val="005A1E69"/>
    <w:rsid w:val="005A52F8"/>
    <w:rsid w:val="005A7A3A"/>
    <w:rsid w:val="005B2D78"/>
    <w:rsid w:val="005B66F4"/>
    <w:rsid w:val="005B67D3"/>
    <w:rsid w:val="005C091D"/>
    <w:rsid w:val="005C2689"/>
    <w:rsid w:val="005C3086"/>
    <w:rsid w:val="005C34FF"/>
    <w:rsid w:val="005C6FA4"/>
    <w:rsid w:val="005D1F56"/>
    <w:rsid w:val="005D3C60"/>
    <w:rsid w:val="005D5EBA"/>
    <w:rsid w:val="005E3412"/>
    <w:rsid w:val="005E42CF"/>
    <w:rsid w:val="005E62C4"/>
    <w:rsid w:val="005E68D9"/>
    <w:rsid w:val="005F2D4F"/>
    <w:rsid w:val="005F4629"/>
    <w:rsid w:val="005F6298"/>
    <w:rsid w:val="00600EFD"/>
    <w:rsid w:val="00603EF7"/>
    <w:rsid w:val="00605AA3"/>
    <w:rsid w:val="00607EBD"/>
    <w:rsid w:val="00610982"/>
    <w:rsid w:val="0061170D"/>
    <w:rsid w:val="00614522"/>
    <w:rsid w:val="00614A6E"/>
    <w:rsid w:val="00625082"/>
    <w:rsid w:val="00625818"/>
    <w:rsid w:val="00626451"/>
    <w:rsid w:val="00630222"/>
    <w:rsid w:val="00632AB6"/>
    <w:rsid w:val="0063373B"/>
    <w:rsid w:val="00634666"/>
    <w:rsid w:val="0064268A"/>
    <w:rsid w:val="00646052"/>
    <w:rsid w:val="00646529"/>
    <w:rsid w:val="006470A6"/>
    <w:rsid w:val="0064720D"/>
    <w:rsid w:val="006566A1"/>
    <w:rsid w:val="00657AE7"/>
    <w:rsid w:val="0067023A"/>
    <w:rsid w:val="00670639"/>
    <w:rsid w:val="00671316"/>
    <w:rsid w:val="00671747"/>
    <w:rsid w:val="00671DA3"/>
    <w:rsid w:val="00675CC7"/>
    <w:rsid w:val="006861DD"/>
    <w:rsid w:val="00690CF9"/>
    <w:rsid w:val="00693268"/>
    <w:rsid w:val="006938D9"/>
    <w:rsid w:val="00695263"/>
    <w:rsid w:val="006A17A6"/>
    <w:rsid w:val="006A1FDE"/>
    <w:rsid w:val="006A46E0"/>
    <w:rsid w:val="006A74F9"/>
    <w:rsid w:val="006B511D"/>
    <w:rsid w:val="006B520B"/>
    <w:rsid w:val="006B74F3"/>
    <w:rsid w:val="006C30E9"/>
    <w:rsid w:val="006D6249"/>
    <w:rsid w:val="006E2B0E"/>
    <w:rsid w:val="006E51A5"/>
    <w:rsid w:val="006E6B5A"/>
    <w:rsid w:val="006E78A8"/>
    <w:rsid w:val="006F05F0"/>
    <w:rsid w:val="006F1139"/>
    <w:rsid w:val="006F3FE7"/>
    <w:rsid w:val="006F4A57"/>
    <w:rsid w:val="006F5C18"/>
    <w:rsid w:val="006F7211"/>
    <w:rsid w:val="007008CA"/>
    <w:rsid w:val="007018F0"/>
    <w:rsid w:val="00701A74"/>
    <w:rsid w:val="00702CD2"/>
    <w:rsid w:val="0070465A"/>
    <w:rsid w:val="00706F53"/>
    <w:rsid w:val="0071190F"/>
    <w:rsid w:val="00713407"/>
    <w:rsid w:val="00714042"/>
    <w:rsid w:val="0071621A"/>
    <w:rsid w:val="00717A13"/>
    <w:rsid w:val="00722411"/>
    <w:rsid w:val="0072457C"/>
    <w:rsid w:val="00725552"/>
    <w:rsid w:val="00733B76"/>
    <w:rsid w:val="00736FC6"/>
    <w:rsid w:val="007439DA"/>
    <w:rsid w:val="0074579C"/>
    <w:rsid w:val="00751FE8"/>
    <w:rsid w:val="00753569"/>
    <w:rsid w:val="00753A0F"/>
    <w:rsid w:val="00755235"/>
    <w:rsid w:val="00756AED"/>
    <w:rsid w:val="00760D0B"/>
    <w:rsid w:val="00760F13"/>
    <w:rsid w:val="0076390B"/>
    <w:rsid w:val="00767F0C"/>
    <w:rsid w:val="007725F4"/>
    <w:rsid w:val="00772FDF"/>
    <w:rsid w:val="007745DA"/>
    <w:rsid w:val="00774825"/>
    <w:rsid w:val="00777130"/>
    <w:rsid w:val="007832EF"/>
    <w:rsid w:val="00783408"/>
    <w:rsid w:val="00783E9C"/>
    <w:rsid w:val="0079132B"/>
    <w:rsid w:val="00792F49"/>
    <w:rsid w:val="00795FE3"/>
    <w:rsid w:val="007968DE"/>
    <w:rsid w:val="00797ACE"/>
    <w:rsid w:val="007A0ABD"/>
    <w:rsid w:val="007A0B04"/>
    <w:rsid w:val="007A5736"/>
    <w:rsid w:val="007B1F0A"/>
    <w:rsid w:val="007B4CAC"/>
    <w:rsid w:val="007B6FC7"/>
    <w:rsid w:val="007C179D"/>
    <w:rsid w:val="007C22F8"/>
    <w:rsid w:val="007D36E8"/>
    <w:rsid w:val="007D4594"/>
    <w:rsid w:val="007D6D89"/>
    <w:rsid w:val="007E0C8C"/>
    <w:rsid w:val="007F56F6"/>
    <w:rsid w:val="007F7388"/>
    <w:rsid w:val="008036E0"/>
    <w:rsid w:val="00807105"/>
    <w:rsid w:val="00807476"/>
    <w:rsid w:val="00810111"/>
    <w:rsid w:val="00812FF6"/>
    <w:rsid w:val="00814665"/>
    <w:rsid w:val="00815BD7"/>
    <w:rsid w:val="008209D3"/>
    <w:rsid w:val="00823C27"/>
    <w:rsid w:val="00825227"/>
    <w:rsid w:val="008255AE"/>
    <w:rsid w:val="008316E3"/>
    <w:rsid w:val="00833C46"/>
    <w:rsid w:val="00834A06"/>
    <w:rsid w:val="0086362A"/>
    <w:rsid w:val="0086411A"/>
    <w:rsid w:val="00865000"/>
    <w:rsid w:val="00870A92"/>
    <w:rsid w:val="0087138E"/>
    <w:rsid w:val="00873B88"/>
    <w:rsid w:val="00874725"/>
    <w:rsid w:val="00874FD7"/>
    <w:rsid w:val="008766C0"/>
    <w:rsid w:val="00883A92"/>
    <w:rsid w:val="00884217"/>
    <w:rsid w:val="008947A4"/>
    <w:rsid w:val="00894B8A"/>
    <w:rsid w:val="00895C66"/>
    <w:rsid w:val="008A6228"/>
    <w:rsid w:val="008B0B68"/>
    <w:rsid w:val="008B1442"/>
    <w:rsid w:val="008B1C57"/>
    <w:rsid w:val="008B3DDF"/>
    <w:rsid w:val="008B462B"/>
    <w:rsid w:val="008B4D0D"/>
    <w:rsid w:val="008B6B24"/>
    <w:rsid w:val="008C5074"/>
    <w:rsid w:val="008C5D29"/>
    <w:rsid w:val="008C6A6A"/>
    <w:rsid w:val="008D41C9"/>
    <w:rsid w:val="008D6855"/>
    <w:rsid w:val="008F13BB"/>
    <w:rsid w:val="008F37E0"/>
    <w:rsid w:val="008F68BF"/>
    <w:rsid w:val="00901DEB"/>
    <w:rsid w:val="00903786"/>
    <w:rsid w:val="00912517"/>
    <w:rsid w:val="009130AC"/>
    <w:rsid w:val="009138D3"/>
    <w:rsid w:val="009150FE"/>
    <w:rsid w:val="0091601A"/>
    <w:rsid w:val="009170B0"/>
    <w:rsid w:val="00917886"/>
    <w:rsid w:val="0092065B"/>
    <w:rsid w:val="00920CC9"/>
    <w:rsid w:val="00926A47"/>
    <w:rsid w:val="00934EC5"/>
    <w:rsid w:val="00941573"/>
    <w:rsid w:val="0094775A"/>
    <w:rsid w:val="0095138E"/>
    <w:rsid w:val="00952EFD"/>
    <w:rsid w:val="00954B24"/>
    <w:rsid w:val="009551DE"/>
    <w:rsid w:val="009608F5"/>
    <w:rsid w:val="00963A80"/>
    <w:rsid w:val="00966318"/>
    <w:rsid w:val="00966859"/>
    <w:rsid w:val="0097027F"/>
    <w:rsid w:val="00973477"/>
    <w:rsid w:val="00976782"/>
    <w:rsid w:val="00983339"/>
    <w:rsid w:val="00986A5D"/>
    <w:rsid w:val="00987981"/>
    <w:rsid w:val="009901A7"/>
    <w:rsid w:val="00993323"/>
    <w:rsid w:val="00993D1D"/>
    <w:rsid w:val="00994415"/>
    <w:rsid w:val="00996592"/>
    <w:rsid w:val="009A3399"/>
    <w:rsid w:val="009A58FC"/>
    <w:rsid w:val="009A669C"/>
    <w:rsid w:val="009A7096"/>
    <w:rsid w:val="009C1E2A"/>
    <w:rsid w:val="009C3A2C"/>
    <w:rsid w:val="009D26D8"/>
    <w:rsid w:val="009E0386"/>
    <w:rsid w:val="009E05D0"/>
    <w:rsid w:val="009E1128"/>
    <w:rsid w:val="00A041E5"/>
    <w:rsid w:val="00A06470"/>
    <w:rsid w:val="00A07334"/>
    <w:rsid w:val="00A1414C"/>
    <w:rsid w:val="00A1514A"/>
    <w:rsid w:val="00A2062B"/>
    <w:rsid w:val="00A22F0B"/>
    <w:rsid w:val="00A233F9"/>
    <w:rsid w:val="00A23BE2"/>
    <w:rsid w:val="00A260FF"/>
    <w:rsid w:val="00A3078F"/>
    <w:rsid w:val="00A36062"/>
    <w:rsid w:val="00A369C5"/>
    <w:rsid w:val="00A37E4F"/>
    <w:rsid w:val="00A477BF"/>
    <w:rsid w:val="00A543BA"/>
    <w:rsid w:val="00A60764"/>
    <w:rsid w:val="00A6365F"/>
    <w:rsid w:val="00A72A9C"/>
    <w:rsid w:val="00A73EA4"/>
    <w:rsid w:val="00A77526"/>
    <w:rsid w:val="00A80492"/>
    <w:rsid w:val="00A82396"/>
    <w:rsid w:val="00A84752"/>
    <w:rsid w:val="00A860F7"/>
    <w:rsid w:val="00A863B7"/>
    <w:rsid w:val="00A91837"/>
    <w:rsid w:val="00A94779"/>
    <w:rsid w:val="00AA1340"/>
    <w:rsid w:val="00AB2612"/>
    <w:rsid w:val="00AB69F8"/>
    <w:rsid w:val="00AC3C45"/>
    <w:rsid w:val="00AC5C8F"/>
    <w:rsid w:val="00AC7A9D"/>
    <w:rsid w:val="00AD1805"/>
    <w:rsid w:val="00AD7CDA"/>
    <w:rsid w:val="00AE3B8E"/>
    <w:rsid w:val="00AF173A"/>
    <w:rsid w:val="00AF2A72"/>
    <w:rsid w:val="00AF347F"/>
    <w:rsid w:val="00B04DD0"/>
    <w:rsid w:val="00B05A8B"/>
    <w:rsid w:val="00B10C5B"/>
    <w:rsid w:val="00B123D2"/>
    <w:rsid w:val="00B171E6"/>
    <w:rsid w:val="00B2014F"/>
    <w:rsid w:val="00B20D20"/>
    <w:rsid w:val="00B21201"/>
    <w:rsid w:val="00B2267B"/>
    <w:rsid w:val="00B23DD9"/>
    <w:rsid w:val="00B36BBC"/>
    <w:rsid w:val="00B418AC"/>
    <w:rsid w:val="00B420DC"/>
    <w:rsid w:val="00B4698F"/>
    <w:rsid w:val="00B46AA9"/>
    <w:rsid w:val="00B46E87"/>
    <w:rsid w:val="00B47B02"/>
    <w:rsid w:val="00B5795E"/>
    <w:rsid w:val="00B608FC"/>
    <w:rsid w:val="00B650EC"/>
    <w:rsid w:val="00B70F9A"/>
    <w:rsid w:val="00B72DC1"/>
    <w:rsid w:val="00B73659"/>
    <w:rsid w:val="00B811D8"/>
    <w:rsid w:val="00B822C7"/>
    <w:rsid w:val="00B835FD"/>
    <w:rsid w:val="00B86197"/>
    <w:rsid w:val="00B9276F"/>
    <w:rsid w:val="00B939A3"/>
    <w:rsid w:val="00BA046F"/>
    <w:rsid w:val="00BA0F28"/>
    <w:rsid w:val="00BA17BA"/>
    <w:rsid w:val="00BA2856"/>
    <w:rsid w:val="00BA29E6"/>
    <w:rsid w:val="00BA3CE4"/>
    <w:rsid w:val="00BA6A90"/>
    <w:rsid w:val="00BA73C9"/>
    <w:rsid w:val="00BA7FE7"/>
    <w:rsid w:val="00BB004C"/>
    <w:rsid w:val="00BB7859"/>
    <w:rsid w:val="00BC0706"/>
    <w:rsid w:val="00BC18C5"/>
    <w:rsid w:val="00BC1A5B"/>
    <w:rsid w:val="00BC288D"/>
    <w:rsid w:val="00BC6E7D"/>
    <w:rsid w:val="00BD1E1A"/>
    <w:rsid w:val="00BD6C7F"/>
    <w:rsid w:val="00BD7E6D"/>
    <w:rsid w:val="00BE042E"/>
    <w:rsid w:val="00BE24E4"/>
    <w:rsid w:val="00BE4055"/>
    <w:rsid w:val="00BE47C1"/>
    <w:rsid w:val="00C039BB"/>
    <w:rsid w:val="00C04385"/>
    <w:rsid w:val="00C05B38"/>
    <w:rsid w:val="00C05BAC"/>
    <w:rsid w:val="00C12911"/>
    <w:rsid w:val="00C17228"/>
    <w:rsid w:val="00C20993"/>
    <w:rsid w:val="00C21010"/>
    <w:rsid w:val="00C27FFB"/>
    <w:rsid w:val="00C355A4"/>
    <w:rsid w:val="00C37466"/>
    <w:rsid w:val="00C50951"/>
    <w:rsid w:val="00C533BB"/>
    <w:rsid w:val="00C61953"/>
    <w:rsid w:val="00C660BB"/>
    <w:rsid w:val="00C66A45"/>
    <w:rsid w:val="00C674A6"/>
    <w:rsid w:val="00C704E1"/>
    <w:rsid w:val="00C72A2C"/>
    <w:rsid w:val="00C76F39"/>
    <w:rsid w:val="00C778C6"/>
    <w:rsid w:val="00C82788"/>
    <w:rsid w:val="00C85EB4"/>
    <w:rsid w:val="00C9382A"/>
    <w:rsid w:val="00C951B2"/>
    <w:rsid w:val="00C96171"/>
    <w:rsid w:val="00C96D31"/>
    <w:rsid w:val="00CA062C"/>
    <w:rsid w:val="00CA25F2"/>
    <w:rsid w:val="00CA2FAE"/>
    <w:rsid w:val="00CB36EB"/>
    <w:rsid w:val="00CB5CC8"/>
    <w:rsid w:val="00CB6276"/>
    <w:rsid w:val="00CB651D"/>
    <w:rsid w:val="00CB6D6C"/>
    <w:rsid w:val="00CB6ECA"/>
    <w:rsid w:val="00CC38FC"/>
    <w:rsid w:val="00CC46E0"/>
    <w:rsid w:val="00CD1FFE"/>
    <w:rsid w:val="00CD5164"/>
    <w:rsid w:val="00CE5632"/>
    <w:rsid w:val="00CE5C3F"/>
    <w:rsid w:val="00CE7244"/>
    <w:rsid w:val="00CF098A"/>
    <w:rsid w:val="00CF1636"/>
    <w:rsid w:val="00CF22E2"/>
    <w:rsid w:val="00CF6F04"/>
    <w:rsid w:val="00D02AF6"/>
    <w:rsid w:val="00D0704A"/>
    <w:rsid w:val="00D071E3"/>
    <w:rsid w:val="00D116C4"/>
    <w:rsid w:val="00D1178E"/>
    <w:rsid w:val="00D13401"/>
    <w:rsid w:val="00D1478C"/>
    <w:rsid w:val="00D14D50"/>
    <w:rsid w:val="00D15ABD"/>
    <w:rsid w:val="00D15D17"/>
    <w:rsid w:val="00D17E75"/>
    <w:rsid w:val="00D17FAF"/>
    <w:rsid w:val="00D20147"/>
    <w:rsid w:val="00D26D6F"/>
    <w:rsid w:val="00D26E14"/>
    <w:rsid w:val="00D26E93"/>
    <w:rsid w:val="00D30739"/>
    <w:rsid w:val="00D33AFB"/>
    <w:rsid w:val="00D34C86"/>
    <w:rsid w:val="00D3666C"/>
    <w:rsid w:val="00D45990"/>
    <w:rsid w:val="00D45C5B"/>
    <w:rsid w:val="00D5426A"/>
    <w:rsid w:val="00D544D5"/>
    <w:rsid w:val="00D5485B"/>
    <w:rsid w:val="00D553C9"/>
    <w:rsid w:val="00D55AAB"/>
    <w:rsid w:val="00D56143"/>
    <w:rsid w:val="00D5638E"/>
    <w:rsid w:val="00D61D51"/>
    <w:rsid w:val="00D630F3"/>
    <w:rsid w:val="00D65A61"/>
    <w:rsid w:val="00D712B0"/>
    <w:rsid w:val="00D72CE0"/>
    <w:rsid w:val="00D72F59"/>
    <w:rsid w:val="00D73933"/>
    <w:rsid w:val="00D74B2E"/>
    <w:rsid w:val="00D76A6D"/>
    <w:rsid w:val="00D80AD4"/>
    <w:rsid w:val="00D8585E"/>
    <w:rsid w:val="00D91088"/>
    <w:rsid w:val="00DA21E0"/>
    <w:rsid w:val="00DA2F6B"/>
    <w:rsid w:val="00DA306B"/>
    <w:rsid w:val="00DA33D8"/>
    <w:rsid w:val="00DA600F"/>
    <w:rsid w:val="00DA7E92"/>
    <w:rsid w:val="00DB132E"/>
    <w:rsid w:val="00DB2A43"/>
    <w:rsid w:val="00DB42B6"/>
    <w:rsid w:val="00DB7D92"/>
    <w:rsid w:val="00DB7F55"/>
    <w:rsid w:val="00DC45DE"/>
    <w:rsid w:val="00DC7BCE"/>
    <w:rsid w:val="00DD0FD7"/>
    <w:rsid w:val="00DD1DE1"/>
    <w:rsid w:val="00DD637A"/>
    <w:rsid w:val="00DD6DAA"/>
    <w:rsid w:val="00DE174B"/>
    <w:rsid w:val="00DE7ADF"/>
    <w:rsid w:val="00DF3787"/>
    <w:rsid w:val="00DF4766"/>
    <w:rsid w:val="00DF64A1"/>
    <w:rsid w:val="00E00718"/>
    <w:rsid w:val="00E01936"/>
    <w:rsid w:val="00E030DE"/>
    <w:rsid w:val="00E038B3"/>
    <w:rsid w:val="00E042E4"/>
    <w:rsid w:val="00E042EB"/>
    <w:rsid w:val="00E107E8"/>
    <w:rsid w:val="00E11FCA"/>
    <w:rsid w:val="00E1503E"/>
    <w:rsid w:val="00E16161"/>
    <w:rsid w:val="00E17116"/>
    <w:rsid w:val="00E176A1"/>
    <w:rsid w:val="00E23423"/>
    <w:rsid w:val="00E271E0"/>
    <w:rsid w:val="00E44CF2"/>
    <w:rsid w:val="00E46A24"/>
    <w:rsid w:val="00E47935"/>
    <w:rsid w:val="00E5036B"/>
    <w:rsid w:val="00E5285F"/>
    <w:rsid w:val="00E55A68"/>
    <w:rsid w:val="00E63A29"/>
    <w:rsid w:val="00E71DBA"/>
    <w:rsid w:val="00E7261E"/>
    <w:rsid w:val="00E72A0B"/>
    <w:rsid w:val="00E76FBD"/>
    <w:rsid w:val="00E77CF7"/>
    <w:rsid w:val="00E81471"/>
    <w:rsid w:val="00E83F4A"/>
    <w:rsid w:val="00E85074"/>
    <w:rsid w:val="00E9599F"/>
    <w:rsid w:val="00E96F04"/>
    <w:rsid w:val="00E97E75"/>
    <w:rsid w:val="00EA615A"/>
    <w:rsid w:val="00EA753B"/>
    <w:rsid w:val="00EB0913"/>
    <w:rsid w:val="00EC1F29"/>
    <w:rsid w:val="00EC7F4A"/>
    <w:rsid w:val="00ED0DE6"/>
    <w:rsid w:val="00ED674E"/>
    <w:rsid w:val="00EE1850"/>
    <w:rsid w:val="00EE2E57"/>
    <w:rsid w:val="00EE2F3D"/>
    <w:rsid w:val="00EE3333"/>
    <w:rsid w:val="00EF376B"/>
    <w:rsid w:val="00EF4D3C"/>
    <w:rsid w:val="00EF572C"/>
    <w:rsid w:val="00F0295A"/>
    <w:rsid w:val="00F1017C"/>
    <w:rsid w:val="00F110A8"/>
    <w:rsid w:val="00F11FA1"/>
    <w:rsid w:val="00F142E0"/>
    <w:rsid w:val="00F1482D"/>
    <w:rsid w:val="00F158D1"/>
    <w:rsid w:val="00F17023"/>
    <w:rsid w:val="00F17B34"/>
    <w:rsid w:val="00F2456D"/>
    <w:rsid w:val="00F25151"/>
    <w:rsid w:val="00F2592B"/>
    <w:rsid w:val="00F27720"/>
    <w:rsid w:val="00F2787E"/>
    <w:rsid w:val="00F32495"/>
    <w:rsid w:val="00F32875"/>
    <w:rsid w:val="00F33E92"/>
    <w:rsid w:val="00F343EB"/>
    <w:rsid w:val="00F34761"/>
    <w:rsid w:val="00F42788"/>
    <w:rsid w:val="00F43B8A"/>
    <w:rsid w:val="00F44E22"/>
    <w:rsid w:val="00F530F4"/>
    <w:rsid w:val="00F53F02"/>
    <w:rsid w:val="00F60A6F"/>
    <w:rsid w:val="00F612AF"/>
    <w:rsid w:val="00F6396B"/>
    <w:rsid w:val="00F71B59"/>
    <w:rsid w:val="00F7788D"/>
    <w:rsid w:val="00F82322"/>
    <w:rsid w:val="00F82418"/>
    <w:rsid w:val="00F82E37"/>
    <w:rsid w:val="00F83075"/>
    <w:rsid w:val="00F849BB"/>
    <w:rsid w:val="00F8558D"/>
    <w:rsid w:val="00F878B1"/>
    <w:rsid w:val="00F90F64"/>
    <w:rsid w:val="00F91007"/>
    <w:rsid w:val="00F92DEA"/>
    <w:rsid w:val="00F94568"/>
    <w:rsid w:val="00FA67BB"/>
    <w:rsid w:val="00FB463A"/>
    <w:rsid w:val="00FB5CA0"/>
    <w:rsid w:val="00FC1C33"/>
    <w:rsid w:val="00FC3654"/>
    <w:rsid w:val="00FC385D"/>
    <w:rsid w:val="00FC621A"/>
    <w:rsid w:val="00FD2C7D"/>
    <w:rsid w:val="00FD5950"/>
    <w:rsid w:val="00FD5DAF"/>
    <w:rsid w:val="00FD5E6B"/>
    <w:rsid w:val="00FD6B0B"/>
    <w:rsid w:val="00FE60E9"/>
    <w:rsid w:val="00FE7BDC"/>
    <w:rsid w:val="00FF3065"/>
    <w:rsid w:val="00FF3373"/>
    <w:rsid w:val="00FF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069CB"/>
  <w15:docId w15:val="{005FB5CA-1B5B-458C-A511-50F52075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6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4">
    <w:name w:val="heading 4"/>
    <w:basedOn w:val="a"/>
    <w:next w:val="a"/>
    <w:link w:val="40"/>
    <w:qFormat/>
    <w:rsid w:val="00A80492"/>
    <w:pPr>
      <w:keepNext/>
      <w:spacing w:before="120"/>
      <w:ind w:left="720" w:firstLine="720"/>
      <w:outlineLvl w:val="3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1FD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A1FDE"/>
    <w:rPr>
      <w:rFonts w:ascii="Tahoma" w:eastAsia="Times New Roman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2D79B3"/>
    <w:rPr>
      <w:color w:val="0000FF" w:themeColor="hyperlink"/>
      <w:u w:val="single"/>
    </w:rPr>
  </w:style>
  <w:style w:type="character" w:customStyle="1" w:styleId="40">
    <w:name w:val="หัวเรื่อง 4 อักขระ"/>
    <w:basedOn w:val="a0"/>
    <w:link w:val="4"/>
    <w:rsid w:val="00A80492"/>
    <w:rPr>
      <w:rFonts w:ascii="Angsana New" w:eastAsia="Times New Roman" w:hAnsi="Angsana New" w:cs="Angsana New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C9382A"/>
    <w:pPr>
      <w:spacing w:after="120" w:line="480" w:lineRule="auto"/>
    </w:pPr>
    <w:rPr>
      <w:rFonts w:ascii="Calibri" w:eastAsia="Calibri" w:hAnsi="Calibri" w:cs="Cordia New"/>
      <w:sz w:val="22"/>
    </w:rPr>
  </w:style>
  <w:style w:type="character" w:customStyle="1" w:styleId="20">
    <w:name w:val="เนื้อความ 2 อักขระ"/>
    <w:basedOn w:val="a0"/>
    <w:link w:val="2"/>
    <w:uiPriority w:val="99"/>
    <w:rsid w:val="00C9382A"/>
    <w:rPr>
      <w:rFonts w:ascii="Calibri" w:eastAsia="Calibri" w:hAnsi="Calibri" w:cs="Cordia New"/>
    </w:rPr>
  </w:style>
  <w:style w:type="character" w:styleId="a7">
    <w:name w:val="Unresolved Mention"/>
    <w:basedOn w:val="a0"/>
    <w:uiPriority w:val="99"/>
    <w:semiHidden/>
    <w:unhideWhenUsed/>
    <w:rsid w:val="00A041E5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B1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9CD9-5E01-412C-AAE7-816E89B8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49</cp:revision>
  <cp:lastPrinted>2025-03-24T07:44:00Z</cp:lastPrinted>
  <dcterms:created xsi:type="dcterms:W3CDTF">2023-07-04T04:25:00Z</dcterms:created>
  <dcterms:modified xsi:type="dcterms:W3CDTF">2025-03-24T07:50:00Z</dcterms:modified>
</cp:coreProperties>
</file>